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F60C" w14:textId="0F7E0015" w:rsidR="00C42CCD" w:rsidRPr="00CD5521" w:rsidRDefault="00CD5521" w:rsidP="008F32C9">
      <w:pPr>
        <w:rPr>
          <w:b/>
          <w:bCs/>
          <w:sz w:val="32"/>
          <w:szCs w:val="32"/>
        </w:rPr>
      </w:pPr>
      <w:r w:rsidRPr="00CD5521">
        <w:rPr>
          <w:b/>
          <w:bCs/>
          <w:sz w:val="32"/>
          <w:szCs w:val="32"/>
        </w:rPr>
        <w:t xml:space="preserve">Nom du </w:t>
      </w:r>
      <w:r w:rsidR="008F32C9" w:rsidRPr="00CD5521">
        <w:rPr>
          <w:b/>
          <w:bCs/>
          <w:sz w:val="32"/>
          <w:szCs w:val="32"/>
        </w:rPr>
        <w:t xml:space="preserve">CLUB : </w:t>
      </w:r>
    </w:p>
    <w:p w14:paraId="6ABE41BC" w14:textId="77777777" w:rsidR="008F32C9" w:rsidRDefault="008F32C9" w:rsidP="008F32C9">
      <w:pPr>
        <w:rPr>
          <w:b/>
          <w:bCs/>
        </w:rPr>
      </w:pPr>
    </w:p>
    <w:tbl>
      <w:tblPr>
        <w:tblStyle w:val="TableauGrille5Fonc-Accentuation4"/>
        <w:tblW w:w="0" w:type="auto"/>
        <w:tblLook w:val="04A0" w:firstRow="1" w:lastRow="0" w:firstColumn="1" w:lastColumn="0" w:noHBand="0" w:noVBand="1"/>
      </w:tblPr>
      <w:tblGrid>
        <w:gridCol w:w="1763"/>
        <w:gridCol w:w="2568"/>
        <w:gridCol w:w="1955"/>
        <w:gridCol w:w="1137"/>
        <w:gridCol w:w="1455"/>
        <w:gridCol w:w="1578"/>
      </w:tblGrid>
      <w:tr w:rsidR="000D0A83" w14:paraId="6130708E" w14:textId="77777777" w:rsidTr="000D0A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781C67D1" w14:textId="77777777" w:rsidR="000D0A83" w:rsidRPr="00CD5521" w:rsidRDefault="000D0A83" w:rsidP="00CD5521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 w:rsidRPr="00CD5521">
              <w:rPr>
                <w:sz w:val="28"/>
                <w:szCs w:val="28"/>
              </w:rPr>
              <w:t>DOSSARD</w:t>
            </w:r>
          </w:p>
          <w:p w14:paraId="236E9ADA" w14:textId="2BAB2674" w:rsidR="000D0A83" w:rsidRDefault="000D0A83" w:rsidP="008F32C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(Réservé à l’organisateur)</w:t>
            </w:r>
          </w:p>
        </w:tc>
        <w:tc>
          <w:tcPr>
            <w:tcW w:w="2568" w:type="dxa"/>
          </w:tcPr>
          <w:p w14:paraId="32C8A567" w14:textId="77777777" w:rsidR="000D0A83" w:rsidRPr="00CD5521" w:rsidRDefault="000D0A83" w:rsidP="00CD5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  <w:p w14:paraId="6537674C" w14:textId="26129AC8" w:rsidR="000D0A83" w:rsidRPr="00CD5521" w:rsidRDefault="000D0A83" w:rsidP="00CD5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CD5521">
              <w:rPr>
                <w:sz w:val="28"/>
                <w:szCs w:val="28"/>
              </w:rPr>
              <w:t>NOM</w:t>
            </w:r>
          </w:p>
        </w:tc>
        <w:tc>
          <w:tcPr>
            <w:tcW w:w="1955" w:type="dxa"/>
          </w:tcPr>
          <w:p w14:paraId="4023EEF7" w14:textId="77777777" w:rsidR="000D0A83" w:rsidRPr="00CD5521" w:rsidRDefault="000D0A83" w:rsidP="008F32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  <w:p w14:paraId="1982C11A" w14:textId="567E237A" w:rsidR="000D0A83" w:rsidRPr="00CD5521" w:rsidRDefault="000D0A83" w:rsidP="00CD5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CD5521">
              <w:rPr>
                <w:sz w:val="28"/>
                <w:szCs w:val="28"/>
              </w:rPr>
              <w:t>Prénom</w:t>
            </w:r>
          </w:p>
        </w:tc>
        <w:tc>
          <w:tcPr>
            <w:tcW w:w="1137" w:type="dxa"/>
          </w:tcPr>
          <w:p w14:paraId="4686843A" w14:textId="77777777" w:rsidR="000D0A83" w:rsidRDefault="000D0A83" w:rsidP="00CD5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578598B4" w14:textId="795798E0" w:rsidR="000D0A83" w:rsidRPr="000D0A83" w:rsidRDefault="000D0A83" w:rsidP="000D0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D0A83">
              <w:rPr>
                <w:sz w:val="28"/>
                <w:szCs w:val="28"/>
              </w:rPr>
              <w:t>Sexe</w:t>
            </w:r>
          </w:p>
        </w:tc>
        <w:tc>
          <w:tcPr>
            <w:tcW w:w="1455" w:type="dxa"/>
          </w:tcPr>
          <w:p w14:paraId="55EEB13F" w14:textId="2F22723F" w:rsidR="000D0A83" w:rsidRPr="00CD5521" w:rsidRDefault="000D0A83" w:rsidP="00CD5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  <w:p w14:paraId="4836CAE7" w14:textId="3D9345EF" w:rsidR="000D0A83" w:rsidRPr="00CD5521" w:rsidRDefault="000D0A83" w:rsidP="00CD5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CD5521">
              <w:rPr>
                <w:sz w:val="28"/>
                <w:szCs w:val="28"/>
              </w:rPr>
              <w:t>Catégorie</w:t>
            </w:r>
          </w:p>
        </w:tc>
        <w:tc>
          <w:tcPr>
            <w:tcW w:w="1578" w:type="dxa"/>
          </w:tcPr>
          <w:p w14:paraId="046CE88D" w14:textId="77777777" w:rsidR="000D0A83" w:rsidRPr="00CD5521" w:rsidRDefault="000D0A83" w:rsidP="008F32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  <w:p w14:paraId="7912CC31" w14:textId="612229BC" w:rsidR="000D0A83" w:rsidRPr="00CD5521" w:rsidRDefault="000D0A83" w:rsidP="00CD5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CD5521">
              <w:rPr>
                <w:sz w:val="28"/>
                <w:szCs w:val="28"/>
              </w:rPr>
              <w:t>Club</w:t>
            </w:r>
          </w:p>
        </w:tc>
      </w:tr>
      <w:tr w:rsidR="000D0A83" w14:paraId="42FFE825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A5AE210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2B9F3790" w14:textId="5D5A969F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6234830" w14:textId="49EE7DBD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22411CF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629507BE" w14:textId="3B40059C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A56E79B" w14:textId="7788A31A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799603F1" w14:textId="77777777" w:rsidTr="000D0A83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6E79AE2D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D1BF347" w14:textId="1CDB7ABD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4450B93E" w14:textId="57B6DA24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15790C8C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67DF602E" w14:textId="5CCBE766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7F79AAAF" w14:textId="77513F3B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8E3F6E3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B2224DF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37ED3D47" w14:textId="6D9C6F23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354A476" w14:textId="5ADD0F2F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70A14A5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01360A47" w14:textId="5FE31E31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1134FD3E" w14:textId="2B005F1B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2A3AD456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C832CC2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6F58D8CE" w14:textId="6D5C0720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E8237DE" w14:textId="0B30E208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C90A504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24A6222E" w14:textId="48C6C56C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147A1315" w14:textId="2560959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76A26430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2D097DDB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602DFA3F" w14:textId="2E66A3CA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5EE62BDC" w14:textId="6ADFFFD6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C72F0D5" w14:textId="77777777" w:rsidR="000D0A83" w:rsidRDefault="000D0A83" w:rsidP="00A30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F2D831E" w14:textId="241749B2" w:rsidR="000D0A83" w:rsidRDefault="000D0A83" w:rsidP="00A30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00BFAD4" w14:textId="7E8A35A1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0DE2A03E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8D004FD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F5C2AEF" w14:textId="34F35F2D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0DE8088A" w14:textId="604AE9AC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BFA9115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199C5766" w14:textId="508DD393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1DD19F8D" w14:textId="32A6375A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0952BF0F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65B5FC5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A75C3D6" w14:textId="467C4A94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2E6B638" w14:textId="66578453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44D61AA7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07E95525" w14:textId="069CB4F0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1D7414E8" w14:textId="77970634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B91EBEE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29B6F10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0007846" w14:textId="1101730F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5D130FDC" w14:textId="717783A0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1991C0DC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F5463A2" w14:textId="64C94CBC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237F093B" w14:textId="2945F538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38A6D3D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5EFF001B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7B3E8F1" w14:textId="6612EF25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4BFC5D49" w14:textId="56D28A5D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31C34887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2B939D8D" w14:textId="07A0755E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90FF081" w14:textId="7FA7C982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1B82832A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7CEDBA9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25CD93ED" w14:textId="0E1B96AB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5AB0A10B" w14:textId="6C838F41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53EEAF8F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51F1ACE" w14:textId="2BC2316B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5543BAF" w14:textId="7F6D44B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4D4B205F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8F745A5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11379366" w14:textId="6106C4F3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C1E7C56" w14:textId="24A174B3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3E330CFE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58949F45" w14:textId="06D1EB0D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8AF0477" w14:textId="536FE0E2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269B1AB7" w14:textId="77777777" w:rsidTr="000D0A83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6C63ABB5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6BF2209" w14:textId="51C86245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D898C36" w14:textId="1110EFB3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3624D8D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10D4BE66" w14:textId="478639C0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C990D2B" w14:textId="5BBE9AE2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21AE5D3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53BA131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BA39DA1" w14:textId="110AB631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5EE3189B" w14:textId="48376AD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84A90B6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933DA75" w14:textId="6D45C2AE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6550A6C6" w14:textId="0F6ECC6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4F4AC48C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63969781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233F2581" w14:textId="47DDECF9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488E8015" w14:textId="1AA85BFE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AF7EA2A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1DD484A4" w14:textId="4F9E6790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7CF14757" w14:textId="62FC217B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1B378191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2916FB0D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1A9DF03" w14:textId="541F109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CDD6643" w14:textId="40BE0052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7D48BCAC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74A8C8AA" w14:textId="63DF017B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A272808" w14:textId="27D8F429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15B4BAD9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E6D4085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505117E4" w14:textId="1E207C6B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520E5D0B" w14:textId="729A223D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E0A4161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0C145953" w14:textId="6A7B0F63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3B36EF7" w14:textId="46CC8A02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06EBFA23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C9CDF45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92E1927" w14:textId="54C9543B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7887EB1F" w14:textId="6AB5A00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1566BA02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1153EB24" w14:textId="3A7AD5BE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B7086B0" w14:textId="5F51CAE5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17717C7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246A61B7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20335DA2" w14:textId="4E0E0B1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6D9BD382" w14:textId="48966E30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4BB2D96D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0E0E2342" w14:textId="20FAAC5B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F6B465C" w14:textId="4AB148E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4B8E1DF5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E31E950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BD073BB" w14:textId="54F52000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06F4CCB1" w14:textId="5F04C48C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D300D62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785D4A3C" w14:textId="274C178C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2DF5D8E2" w14:textId="0BCC618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4456E152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57EB0990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6EDAB8FE" w14:textId="5826119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57F7E6C0" w14:textId="7F00AE2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F74B57F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5C5C44F7" w14:textId="277E32EF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ACEA32D" w14:textId="5AD9847A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D8DC785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74521912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0C98AD72" w14:textId="6E2B108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5842AEA0" w14:textId="00D107F6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3FAF5D6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11322385" w14:textId="2B63853B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B894E4D" w14:textId="477DBEC6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E566389" w14:textId="77777777" w:rsidTr="000D0A83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0163E9A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606C73EF" w14:textId="6C7D0660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BA8776F" w14:textId="4D87C428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752859FB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8FAAE79" w14:textId="6DB5DE91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40426EE" w14:textId="0525F2AD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21E2CCE7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2F2DAC38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06349D1D" w14:textId="700F27AA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B7C20ED" w14:textId="44C260FA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DA28C8A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5407F133" w14:textId="2810F563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FBD07D8" w14:textId="136A748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9A4AE19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A672BD6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23099107" w14:textId="3C16E753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410D8825" w14:textId="60085E4F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39AB4189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F2CBBAC" w14:textId="4FF65F1A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32289339" w14:textId="1071A49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492C9C29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CF276B8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0CC141B2" w14:textId="32476E05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6D01FCC3" w14:textId="08BF69B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1FF25A49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004AC067" w14:textId="79FDFD7B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EC3D0C3" w14:textId="55B520D6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1DD5BDF7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661B89C4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9810EC0" w14:textId="1AB213CD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771FC0D3" w14:textId="60BBAB93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02B417A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18356022" w14:textId="2F7E6D13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2B5A708" w14:textId="795475CD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0ABE15E7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5A1CAD1E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192A393C" w14:textId="427B06A0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03E26467" w14:textId="63BF71BB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43D1A008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1F328056" w14:textId="367BBB6A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6F723091" w14:textId="3CAE5A71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AC9E310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30C18F9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226D4F6" w14:textId="567584B9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66C4A64D" w14:textId="0C98A16D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9D35543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212CB603" w14:textId="5BF53A88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B4F42FE" w14:textId="04B9ECFD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104160D7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A61D06E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6585CF9F" w14:textId="1BCC2471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597AE16C" w14:textId="01830E6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132F8A3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5A26E431" w14:textId="6B7ACDB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210D2496" w14:textId="75719AE6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940F902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D91151D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61E3B999" w14:textId="11C5C2A4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78540808" w14:textId="0BB3F4DF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7E84BC9C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AC518DC" w14:textId="7B797B86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65796CD" w14:textId="019EBE2D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4652FA33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595CE40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1F1637CE" w14:textId="076CF05C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267A969" w14:textId="5E9B5085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77A5D3BD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DDAF73D" w14:textId="4544B37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644BADAF" w14:textId="6AC8C6D2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0A56A3C1" w14:textId="77777777" w:rsidTr="000D0A83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60B554D0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27838B6D" w14:textId="31189B8A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7C88A298" w14:textId="366DE5E0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4B597DB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20D2A4CC" w14:textId="2FB8EF00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C08D816" w14:textId="794DBE6D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6F9A38C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2B487758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16173899" w14:textId="2AFE664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3E2FFF4" w14:textId="3D596EDA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13792B4D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0681FA3A" w14:textId="258FA9FE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3693A98" w14:textId="1813DCD2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D3065D1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D9EE289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3655E89" w14:textId="2F2E56D6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2E89386" w14:textId="401CE29C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5FA55BE8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7F7048ED" w14:textId="2A7EDB0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11AAB6B8" w14:textId="7CA69DC3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282EFACD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57CF838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264B1E4A" w14:textId="30821716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AD5BB3A" w14:textId="2651F072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1F006DFF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647C5857" w14:textId="65C3AE3E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1155EB42" w14:textId="1FC61341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8340A70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58BC5AC0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CF264C5" w14:textId="6347468B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0A10BE6C" w14:textId="583779C4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8458840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F65FB71" w14:textId="6E889192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66BFF75" w14:textId="09BC8063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4A9ECB7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C9490E8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0A87D5B2" w14:textId="174A6C5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81DD719" w14:textId="10152C1F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EB8CA2D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BD18DDB" w14:textId="6E88BC9D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13BF81B" w14:textId="406A2361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20FCBB43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DD604B9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567FF105" w14:textId="6224893B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054E260F" w14:textId="1F823B2A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52723BE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2216CDBD" w14:textId="6230CCA1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FDF9FA7" w14:textId="1D2B1F99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4A68DC7E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6E27D97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29F8D5FC" w14:textId="1E4D49AE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4A35ED01" w14:textId="32F93AB0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4E92342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11D20BA5" w14:textId="4992EF0A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21568F8" w14:textId="2EB18782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2F9767F4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04F1828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55E54CD" w14:textId="41B4AED5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EE82500" w14:textId="3D8F68CF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62FEC54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6AE041D8" w14:textId="1EFA5F8A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384AFB4C" w14:textId="1610669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4B1CA1F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7BFD7B68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6743CBE" w14:textId="7B9D323C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744B1784" w14:textId="3D72E3E2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7EED21A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7FD222A1" w14:textId="778A1905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3B87681C" w14:textId="4BA3EEDB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4C47B396" w14:textId="77777777" w:rsidTr="000D0A83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FD13C01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38F7C084" w14:textId="385C7078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3A14CBE" w14:textId="1AB1F6F9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1E9F5D11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2E09BEC3" w14:textId="6FFED788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6E7F8FC" w14:textId="589D1F88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6C366C2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6571DA55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5BD1DD66" w14:textId="726AA16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D2768D3" w14:textId="084FA49C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4AAA2B21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0BED272B" w14:textId="62C214F0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24045F29" w14:textId="4D53866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093D4FA6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B32BEB6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34CB15B3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6E0C35BD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D42401D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657678F6" w14:textId="7D45790F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D0B6563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2E5A117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2AAF571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3396CC5D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B2ADD3C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735D7857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76760B47" w14:textId="21A2888E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299BA3BF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D34C17A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21D48B37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1ED92D8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42276ED1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B579D88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7DD3159F" w14:textId="63DE89C1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25F182D4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150DF826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CEE46D7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1C207695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471E8C1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3695F7E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0FAF78D" w14:textId="1B43643E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76F7A1FA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6688B90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5A32DD4F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6C610D18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6240330D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7C926331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53F351C3" w14:textId="7C810464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38949017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2A6EE7F2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8BA675A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321BB7DF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6C69A71F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32688F1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2C3D4A8C" w14:textId="16F43A2D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661A11E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133A4672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03337C1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7EE99D7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790A5D3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9E5E025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733653E9" w14:textId="704533EC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63DFDB2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0E3A25B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5193DF1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246A153A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4BD2146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2D2E42E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6B22DAE" w14:textId="72D4A535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6C8F4F57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721BA027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65D67ACF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0324976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54393425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453CFEF7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1924815" w14:textId="4F88915A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3E422E5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0248694B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AAD9B84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3133FA4F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2167CFF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47C83D1C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23C60360" w14:textId="500E1854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7E7C515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AE33440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CBB9745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13A6E180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04259E28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CDCFF0A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2310FEA" w14:textId="67DD38E8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1F3C645E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1D547A75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AC762D7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5E27A1D4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178260C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FE2E734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695860A4" w14:textId="3530E58B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7E805BF3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1F7CD66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574CCA3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3CDB4203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42803ACA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77E3D3EA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C5C3F15" w14:textId="2ECC8A56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9ECF175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065503A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C5DBE38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35740CF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755E369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5E2093BA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A602BC6" w14:textId="7A45AD91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167C0F58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0576BFF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662B66E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53FD6B42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C089FE3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7EAD1A0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1EAAA4C" w14:textId="22D030BF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1293EF7E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B4BB697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860F4C1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A9A78B6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315CDD6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F1731DB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16865DEA" w14:textId="7678B07A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3BCDA55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6DAE238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E44771E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39A81C0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0970AA60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474FCB8F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244CFA9" w14:textId="07E06A04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64DF555E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4E4EA87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2BD36D82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691CE0A7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3E34B0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6751EA9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11C0FACC" w14:textId="5B40F7F3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336215A3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E53B53B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6266F5DC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22F2E2DF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5AF658B5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F382565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7B5ED79" w14:textId="36261D20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9640D01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D81CE7F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F8F5848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093A6A2C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107CD5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1BFD69E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35C39CC" w14:textId="57FF8C8D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42228BE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27D1E646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A20D5C9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18B65BE2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6EFBB1B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684BD19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55E9B1A8" w14:textId="37991343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1515260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492D31C7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746B5681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54E2995C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4223A1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327BED9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001A30E9" w14:textId="2D5724B3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7D31DDC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7D537B20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82CBA74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36F99BEE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0DFBE3F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43A3B622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29246FC" w14:textId="26D139D0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0BA120F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7F82805B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BAF5C5A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5176BEA3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537C5A2A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5D9DD746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649BED20" w14:textId="7A8F1176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CE4C5BB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C9E7786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3326116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0EC34C48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75521DFA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5C1607E0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6A54E605" w14:textId="0B587891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60944BA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F52B289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91523D7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B0CD083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45A81086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816AFFB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5B8EC3D6" w14:textId="5438F4DD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EFBDCCF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FEF617E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7E395057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7CC025A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6883347F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439C5F06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0C81EB71" w14:textId="096A070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6F3218D4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272FAF3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8C1CC09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5DBD3DB9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FF5D4D9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419959B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54F35F39" w14:textId="60F64DF5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1798F81C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0A9950BC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76E88FA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2689B97C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0C9D9BA6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79FD304C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1568DB5E" w14:textId="448D40D6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72B45121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7EE2B675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5B184907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DB688FA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6EB1CD3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1747D50D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61999A2" w14:textId="0132DCA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F27A49C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1DF7439A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247D6479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9844EE5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63D39855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59894BFB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787D982" w14:textId="39C51A28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1B027E5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2C9E9371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A307CB3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12CCD19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6EC50B66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1954690D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185347A9" w14:textId="0334BD72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DF0DEC2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63F8DED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00BD307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30AB733C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C708769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9DE94CC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4078CFA" w14:textId="564ED8C3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70B837BF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0FD241EE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64A1DCEA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30A4D919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F2950A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06E5BCBC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2F06DAF9" w14:textId="5AFF156C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350B5BEC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257EFA73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54AEC42E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FA8F03A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F14C0E8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54611B91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7A3943F8" w14:textId="36862C5F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1F16A13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7A9DB74A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B09EE47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1706BEF6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78D89A7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F934817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28A9A7EF" w14:textId="2C6B6876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F9C4F5F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AFEA902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083ED8FA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6E16AD28" w14:textId="46460862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76FDDC87" w14:textId="1C1E022C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97DFA90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040210C5" w14:textId="4041704C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E4A146E" w14:textId="7FBED71D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298F6496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2DF0BA90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0731FF8E" w14:textId="27F20D6D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425AAE0" w14:textId="72B1BECF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BF14609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5419275E" w14:textId="61022FD1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640832BD" w14:textId="07BC6C80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32363F1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2C2B074D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09C3E96C" w14:textId="21756629" w:rsidR="000D0A83" w:rsidRPr="001F35DC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BDE7C8C" w14:textId="264E35DF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27FA828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615CD60F" w14:textId="62188A54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18CD710" w14:textId="0BF9DCC0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7E89BE1F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EBEA5B5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02E7E893" w14:textId="5E9D6E96" w:rsidR="000D0A83" w:rsidRPr="001F35DC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5D1FE63" w14:textId="65A0A316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DFB0382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418CB2C" w14:textId="5662F91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36373219" w14:textId="2FDCE493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0718082F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2547626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D454980" w14:textId="4F2E2E0B" w:rsidR="000D0A83" w:rsidRPr="001F35DC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76218817" w14:textId="2CFBB3D1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812385E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7F6EDD54" w14:textId="11C25A63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5B2DCCD6" w14:textId="58A86A66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132BC58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6863D708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593D3D66" w14:textId="54639C77" w:rsidR="000D0A83" w:rsidRPr="001F35DC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D6956B0" w14:textId="31819CA8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70FB014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6D2F4F3D" w14:textId="1E09550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4AFFC4EE" w14:textId="39A94306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2C856E81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61E7201B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7AC78891" w14:textId="1835846E" w:rsidR="000D0A83" w:rsidRPr="001F35DC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53CF1DEF" w14:textId="67894554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1BFECED3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BBC2C05" w14:textId="5FE2D47E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CF19FA0" w14:textId="0C766D5B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6C346C9D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21522F6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6FEB0630" w14:textId="77777777" w:rsidR="000D0A83" w:rsidRPr="001F35DC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65962F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5D48DFF2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4E3562A2" w14:textId="19514175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7115CBB2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1315CFB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64C28CE5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16A40CA7" w14:textId="77777777" w:rsidR="000D0A83" w:rsidRPr="001F35DC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2E8625E1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3611B0C8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6B67FFF4" w14:textId="4FC43AD4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FD31DF8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E8DB3EB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347698BC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44CE2F3A" w14:textId="77777777" w:rsidR="000D0A83" w:rsidRPr="001F35DC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4F6902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2568ADEF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7203DD1C" w14:textId="5FB7B35C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194671F0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7B1FBB35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462B6FFF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0B745817" w14:textId="77777777" w:rsidR="000D0A83" w:rsidRPr="001F35DC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096424A7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6D2CF71F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61DEDA48" w14:textId="3BE577AD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3D68DE2A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33267ACF" w14:textId="77777777" w:rsidTr="000D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7049B8E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26D04977" w14:textId="77777777" w:rsidR="000D0A83" w:rsidRPr="001F35DC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1F9F1A85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3DF17D8E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5C93450" w14:textId="711140D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02E8AC4B" w14:textId="77777777" w:rsidR="000D0A83" w:rsidRDefault="000D0A83" w:rsidP="008F3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A83" w14:paraId="593DA2AF" w14:textId="77777777" w:rsidTr="000D0A83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212659A2" w14:textId="77777777" w:rsidR="000D0A83" w:rsidRDefault="000D0A83" w:rsidP="008F32C9">
            <w:pPr>
              <w:rPr>
                <w:b w:val="0"/>
                <w:bCs w:val="0"/>
              </w:rPr>
            </w:pPr>
          </w:p>
        </w:tc>
        <w:tc>
          <w:tcPr>
            <w:tcW w:w="2568" w:type="dxa"/>
          </w:tcPr>
          <w:p w14:paraId="57496967" w14:textId="77777777" w:rsidR="000D0A83" w:rsidRPr="001F35DC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55" w:type="dxa"/>
          </w:tcPr>
          <w:p w14:paraId="365D6E2F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7" w:type="dxa"/>
          </w:tcPr>
          <w:p w14:paraId="33732A1F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55" w:type="dxa"/>
          </w:tcPr>
          <w:p w14:paraId="3958CBC7" w14:textId="746A7764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78" w:type="dxa"/>
          </w:tcPr>
          <w:p w14:paraId="1E8E6ECE" w14:textId="77777777" w:rsidR="000D0A83" w:rsidRDefault="000D0A83" w:rsidP="008F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571286AB" w14:textId="77777777" w:rsidR="008F32C9" w:rsidRPr="008F32C9" w:rsidRDefault="008F32C9" w:rsidP="008F32C9">
      <w:pPr>
        <w:rPr>
          <w:b/>
          <w:bCs/>
        </w:rPr>
      </w:pPr>
    </w:p>
    <w:sectPr w:rsidR="008F32C9" w:rsidRPr="008F32C9" w:rsidSect="008F32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C9"/>
    <w:rsid w:val="000D0A83"/>
    <w:rsid w:val="001F35DC"/>
    <w:rsid w:val="002B0518"/>
    <w:rsid w:val="00356713"/>
    <w:rsid w:val="0051386C"/>
    <w:rsid w:val="005412A5"/>
    <w:rsid w:val="008441A7"/>
    <w:rsid w:val="008F32C9"/>
    <w:rsid w:val="009B0197"/>
    <w:rsid w:val="00A307B1"/>
    <w:rsid w:val="00C42CCD"/>
    <w:rsid w:val="00C5364A"/>
    <w:rsid w:val="00CD5521"/>
    <w:rsid w:val="00D6105E"/>
    <w:rsid w:val="00DA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5E14D"/>
  <w15:chartTrackingRefBased/>
  <w15:docId w15:val="{775CCCDD-CC21-4171-BF68-A0412F6A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3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3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32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3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32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3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3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3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3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32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32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32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32C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32C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32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32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32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32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3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3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3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3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3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32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32C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32C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3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32C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32C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8F3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7Couleur-Accentuation4">
    <w:name w:val="Grid Table 7 Colorful Accent 4"/>
    <w:basedOn w:val="TableauNormal"/>
    <w:uiPriority w:val="52"/>
    <w:rsid w:val="00CD5521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5Fonc-Accentuation4">
    <w:name w:val="Grid Table 5 Dark Accent 4"/>
    <w:basedOn w:val="TableauNormal"/>
    <w:uiPriority w:val="50"/>
    <w:rsid w:val="00CD55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christophe.pourchet</dc:creator>
  <cp:keywords/>
  <dc:description/>
  <cp:lastModifiedBy>christophe.pourchet</cp:lastModifiedBy>
  <cp:revision>4</cp:revision>
  <dcterms:created xsi:type="dcterms:W3CDTF">2026-09-29T14:03:00Z</dcterms:created>
  <dcterms:modified xsi:type="dcterms:W3CDTF">2026-10-04T12:44:00Z</dcterms:modified>
</cp:coreProperties>
</file>