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74B3" w14:textId="77777777" w:rsidR="004B57B5" w:rsidRDefault="004B57B5" w:rsidP="00F30197">
      <w:pPr>
        <w:spacing w:after="0" w:line="240" w:lineRule="auto"/>
        <w:rPr>
          <w:rFonts w:ascii="URWGothicL-BookObli" w:eastAsia="URWGothicL-BookObli" w:hAnsi="URWGothicL-BookObli" w:cs="URWGothicL-BookObli"/>
          <w:i/>
          <w:color w:val="000000"/>
          <w:sz w:val="30"/>
          <w:szCs w:val="30"/>
        </w:rPr>
      </w:pPr>
    </w:p>
    <w:p w14:paraId="2DDFA3B0" w14:textId="18AFB0D6" w:rsidR="004B57B5" w:rsidRDefault="0050469B">
      <w:pPr>
        <w:spacing w:after="0" w:line="240" w:lineRule="auto"/>
        <w:rPr>
          <w:rFonts w:ascii="URWGothicL-Demi" w:eastAsia="URWGothicL-Demi" w:hAnsi="URWGothicL-Demi" w:cs="URWGothicL-Demi"/>
          <w:color w:val="000000"/>
          <w:sz w:val="36"/>
          <w:szCs w:val="36"/>
        </w:rPr>
      </w:pPr>
      <w:r>
        <w:rPr>
          <w:rFonts w:ascii="URWGothicL-Demi" w:eastAsia="URWGothicL-Demi" w:hAnsi="URWGothicL-Demi" w:cs="URWGothicL-Demi"/>
          <w:color w:val="000000"/>
          <w:sz w:val="36"/>
          <w:szCs w:val="36"/>
        </w:rPr>
        <w:t xml:space="preserve">Fiche </w:t>
      </w:r>
      <w:r w:rsidR="0002320E">
        <w:rPr>
          <w:rFonts w:ascii="URWGothicL-Demi" w:eastAsia="URWGothicL-Demi" w:hAnsi="URWGothicL-Demi" w:cs="URWGothicL-Demi"/>
          <w:color w:val="000000"/>
          <w:sz w:val="36"/>
          <w:szCs w:val="36"/>
        </w:rPr>
        <w:t xml:space="preserve">d'inscription Collectif </w:t>
      </w:r>
    </w:p>
    <w:p w14:paraId="7797544D" w14:textId="77777777" w:rsidR="004B57B5" w:rsidRDefault="004B57B5">
      <w:pPr>
        <w:spacing w:after="0" w:line="240" w:lineRule="auto"/>
        <w:rPr>
          <w:rFonts w:ascii="URWGothicL-Demi" w:eastAsia="URWGothicL-Demi" w:hAnsi="URWGothicL-Demi" w:cs="URWGothicL-Demi"/>
          <w:color w:val="000000"/>
          <w:sz w:val="36"/>
          <w:szCs w:val="36"/>
        </w:rPr>
      </w:pPr>
    </w:p>
    <w:p w14:paraId="038A051D" w14:textId="77777777" w:rsidR="004B57B5" w:rsidRDefault="0002320E">
      <w:pPr>
        <w:spacing w:after="0" w:line="240" w:lineRule="auto"/>
        <w:rPr>
          <w:rFonts w:ascii="URWBookmanL-Ligh" w:eastAsia="URWBookmanL-Ligh" w:hAnsi="URWBookmanL-Ligh" w:cs="URWBookmanL-Ligh"/>
          <w:color w:val="000000"/>
          <w:sz w:val="24"/>
          <w:szCs w:val="24"/>
        </w:rPr>
      </w:pPr>
      <w:r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Numéro de Club (si affilié FFA/FFH/FFSA) : </w:t>
      </w:r>
    </w:p>
    <w:p w14:paraId="60F2D5D1" w14:textId="77777777" w:rsidR="004B57B5" w:rsidRDefault="0002320E">
      <w:pPr>
        <w:spacing w:after="0" w:line="240" w:lineRule="auto"/>
        <w:rPr>
          <w:rFonts w:ascii="URWBookmanL-Ligh" w:eastAsia="URWBookmanL-Ligh" w:hAnsi="URWBookmanL-Ligh" w:cs="URWBookmanL-Ligh"/>
          <w:color w:val="000000"/>
          <w:sz w:val="24"/>
          <w:szCs w:val="24"/>
        </w:rPr>
      </w:pPr>
      <w:r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Club : </w:t>
      </w:r>
    </w:p>
    <w:p w14:paraId="5B8495B9" w14:textId="73F24767" w:rsidR="004B57B5" w:rsidRDefault="0002320E">
      <w:pPr>
        <w:spacing w:after="0" w:line="240" w:lineRule="auto"/>
        <w:rPr>
          <w:rFonts w:ascii="URWBookmanL-Ligh" w:eastAsia="URWBookmanL-Ligh" w:hAnsi="URWBookmanL-Ligh" w:cs="URWBookmanL-Ligh"/>
          <w:color w:val="000000"/>
          <w:sz w:val="24"/>
          <w:szCs w:val="24"/>
        </w:rPr>
      </w:pPr>
      <w:r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Email : </w:t>
      </w:r>
    </w:p>
    <w:p w14:paraId="0870D132" w14:textId="35178562" w:rsidR="004B57B5" w:rsidRDefault="0002320E">
      <w:pPr>
        <w:spacing w:after="0" w:line="240" w:lineRule="auto"/>
        <w:rPr>
          <w:rFonts w:ascii="URWBookmanL-Ligh" w:eastAsia="URWBookmanL-Ligh" w:hAnsi="URWBookmanL-Ligh" w:cs="URWBookmanL-Ligh"/>
          <w:color w:val="000000"/>
          <w:sz w:val="24"/>
          <w:szCs w:val="24"/>
        </w:rPr>
      </w:pPr>
      <w:r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Code postal : </w:t>
      </w:r>
      <w:r w:rsidR="0050469B"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                   </w:t>
      </w:r>
      <w:r w:rsidR="00F30197"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   </w:t>
      </w:r>
      <w:r w:rsidR="0050469B"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  </w:t>
      </w:r>
      <w:r>
        <w:rPr>
          <w:rFonts w:ascii="URWBookmanL-Ligh" w:eastAsia="URWBookmanL-Ligh" w:hAnsi="URWBookmanL-Ligh" w:cs="URWBookmanL-Ligh"/>
          <w:color w:val="000000"/>
          <w:sz w:val="24"/>
          <w:szCs w:val="24"/>
        </w:rPr>
        <w:t xml:space="preserve"> Ville : </w:t>
      </w:r>
    </w:p>
    <w:p w14:paraId="4D31ADC3" w14:textId="3A0E9577" w:rsidR="004B57B5" w:rsidRDefault="004B57B5">
      <w:pPr>
        <w:spacing w:after="0" w:line="240" w:lineRule="auto"/>
        <w:rPr>
          <w:rFonts w:ascii="URWBookmanL-Ligh" w:eastAsia="URWBookmanL-Ligh" w:hAnsi="URWBookmanL-Ligh" w:cs="URWBookmanL-Ligh"/>
          <w:color w:val="000000"/>
          <w:sz w:val="24"/>
          <w:szCs w:val="24"/>
        </w:rPr>
      </w:pPr>
    </w:p>
    <w:p w14:paraId="190A0419" w14:textId="77777777" w:rsidR="004B57B5" w:rsidRDefault="004B57B5">
      <w:pPr>
        <w:spacing w:after="0" w:line="240" w:lineRule="auto"/>
        <w:rPr>
          <w:rFonts w:ascii="URWBookmanL-DemiBold" w:eastAsia="URWBookmanL-DemiBold" w:hAnsi="URWBookmanL-DemiBold" w:cs="URWBookmanL-DemiBold"/>
          <w:b/>
          <w:color w:val="000000"/>
          <w:sz w:val="24"/>
          <w:szCs w:val="24"/>
        </w:rPr>
      </w:pPr>
    </w:p>
    <w:p w14:paraId="6CEF7590" w14:textId="1DCE8DEB" w:rsidR="004B57B5" w:rsidRPr="00BA3E3B" w:rsidRDefault="0002320E" w:rsidP="00BA3E3B">
      <w:pPr>
        <w:spacing w:after="0" w:line="240" w:lineRule="auto"/>
        <w:rPr>
          <w:rFonts w:ascii="Roboto" w:eastAsia="Roboto" w:hAnsi="Roboto" w:cs="Roboto"/>
          <w:color w:val="2962FF"/>
          <w:sz w:val="21"/>
          <w:szCs w:val="21"/>
        </w:rPr>
      </w:pPr>
      <w:r>
        <w:rPr>
          <w:rFonts w:ascii="URWBookmanL-DemiBold" w:eastAsia="URWBookmanL-DemiBold" w:hAnsi="URWBookmanL-DemiBold" w:cs="URWBookmanL-DemiBold"/>
          <w:b/>
          <w:color w:val="000000"/>
          <w:sz w:val="24"/>
          <w:szCs w:val="24"/>
        </w:rPr>
        <w:t>L</w:t>
      </w:r>
      <w:r w:rsidR="00784855">
        <w:rPr>
          <w:rFonts w:ascii="URWBookmanL-DemiBold" w:eastAsia="URWBookmanL-DemiBold" w:hAnsi="URWBookmanL-DemiBold" w:cs="URWBookmanL-DemiBold"/>
          <w:b/>
          <w:color w:val="000000"/>
          <w:sz w:val="24"/>
          <w:szCs w:val="24"/>
        </w:rPr>
        <w:t>a fiche</w:t>
      </w:r>
      <w:r>
        <w:rPr>
          <w:rFonts w:ascii="URWBookmanL-DemiBold" w:eastAsia="URWBookmanL-DemiBold" w:hAnsi="URWBookmanL-DemiBold" w:cs="URWBookmanL-DemiBold"/>
          <w:b/>
          <w:color w:val="000000"/>
          <w:sz w:val="24"/>
          <w:szCs w:val="24"/>
        </w:rPr>
        <w:t xml:space="preserve"> d’inscription est à retourner avant le </w:t>
      </w:r>
      <w:r w:rsidR="00BD13E7">
        <w:rPr>
          <w:rFonts w:ascii="URWBookmanL-DemiBold" w:eastAsia="URWBookmanL-DemiBold" w:hAnsi="URWBookmanL-DemiBold" w:cs="URWBookmanL-DemiBold"/>
          <w:b/>
          <w:sz w:val="24"/>
          <w:szCs w:val="24"/>
        </w:rPr>
        <w:t>05</w:t>
      </w:r>
      <w:r>
        <w:rPr>
          <w:rFonts w:ascii="URWBookmanL-DemiBold" w:eastAsia="URWBookmanL-DemiBold" w:hAnsi="URWBookmanL-DemiBold" w:cs="URWBookmanL-DemiBold"/>
          <w:b/>
          <w:sz w:val="24"/>
          <w:szCs w:val="24"/>
        </w:rPr>
        <w:t>/1</w:t>
      </w:r>
      <w:r w:rsidR="00BD13E7">
        <w:rPr>
          <w:rFonts w:ascii="URWBookmanL-DemiBold" w:eastAsia="URWBookmanL-DemiBold" w:hAnsi="URWBookmanL-DemiBold" w:cs="URWBookmanL-DemiBold"/>
          <w:b/>
          <w:sz w:val="24"/>
          <w:szCs w:val="24"/>
        </w:rPr>
        <w:t>1</w:t>
      </w:r>
      <w:r>
        <w:rPr>
          <w:rFonts w:ascii="URWBookmanL-DemiBold" w:eastAsia="URWBookmanL-DemiBold" w:hAnsi="URWBookmanL-DemiBold" w:cs="URWBookmanL-DemiBold"/>
          <w:b/>
          <w:sz w:val="24"/>
          <w:szCs w:val="24"/>
        </w:rPr>
        <w:t>/202</w:t>
      </w:r>
      <w:r w:rsidR="00BD13E7">
        <w:rPr>
          <w:rFonts w:ascii="URWBookmanL-DemiBold" w:eastAsia="URWBookmanL-DemiBold" w:hAnsi="URWBookmanL-DemiBold" w:cs="URWBookmanL-DemiBold"/>
          <w:b/>
          <w:sz w:val="24"/>
          <w:szCs w:val="24"/>
        </w:rPr>
        <w:t>5</w:t>
      </w:r>
      <w:r>
        <w:rPr>
          <w:rFonts w:ascii="URWBookmanL-DemiBold" w:eastAsia="URWBookmanL-DemiBold" w:hAnsi="URWBookmanL-DemiBold" w:cs="URWBookmanL-DemiBold"/>
          <w:b/>
          <w:sz w:val="24"/>
          <w:szCs w:val="24"/>
        </w:rPr>
        <w:t>,</w:t>
      </w:r>
      <w:r>
        <w:rPr>
          <w:rFonts w:ascii="URWBookmanL-DemiBold" w:eastAsia="URWBookmanL-DemiBold" w:hAnsi="URWBookmanL-DemiBold" w:cs="URWBookmanL-DemiBold"/>
          <w:b/>
          <w:color w:val="000000"/>
          <w:sz w:val="24"/>
          <w:szCs w:val="24"/>
        </w:rPr>
        <w:t xml:space="preserve"> </w:t>
      </w:r>
      <w:r>
        <w:rPr>
          <w:rFonts w:ascii="URWGothicL-Demi" w:eastAsia="URWGothicL-Demi" w:hAnsi="URWGothicL-Demi" w:cs="URWGothicL-Demi"/>
          <w:sz w:val="21"/>
          <w:szCs w:val="21"/>
        </w:rPr>
        <w:t xml:space="preserve">par </w:t>
      </w:r>
      <w:r w:rsidRPr="00EF424B">
        <w:rPr>
          <w:rFonts w:ascii="URWGothicL-Demi" w:eastAsia="URWGothicL-Demi" w:hAnsi="URWGothicL-Demi" w:cs="URWGothicL-Demi"/>
          <w:b/>
          <w:bCs/>
          <w:sz w:val="21"/>
          <w:szCs w:val="21"/>
        </w:rPr>
        <w:t>mail</w:t>
      </w:r>
      <w:r>
        <w:rPr>
          <w:rFonts w:ascii="URWGothicL-Demi" w:eastAsia="URWGothicL-Demi" w:hAnsi="URWGothicL-Demi" w:cs="URWGothicL-Demi"/>
          <w:sz w:val="21"/>
          <w:szCs w:val="21"/>
        </w:rPr>
        <w:t xml:space="preserve"> :</w:t>
      </w:r>
      <w:r w:rsidR="00BA3E3B">
        <w:rPr>
          <w:rFonts w:ascii="URWGothicL-Demi" w:eastAsia="URWGothicL-Demi" w:hAnsi="URWGothicL-Demi" w:cs="URWGothicL-Demi"/>
          <w:color w:val="000000"/>
          <w:sz w:val="21"/>
          <w:szCs w:val="21"/>
        </w:rPr>
        <w:t xml:space="preserve"> </w:t>
      </w:r>
      <w:hyperlink r:id="rId8" w:history="1">
        <w:r w:rsidR="001C59DB" w:rsidRPr="00EF7526">
          <w:rPr>
            <w:rStyle w:val="Lienhypertexte"/>
            <w:rFonts w:ascii="URWGothicL-Demi" w:eastAsia="URWGothicL-Demi" w:hAnsi="URWGothicL-Demi" w:cs="URWGothicL-Demi"/>
            <w:sz w:val="21"/>
            <w:szCs w:val="21"/>
          </w:rPr>
          <w:t>athlegagny@gmail.com</w:t>
        </w:r>
      </w:hyperlink>
      <w:r w:rsidR="001C59DB">
        <w:rPr>
          <w:rFonts w:ascii="URWGothicL-Demi" w:eastAsia="URWGothicL-Demi" w:hAnsi="URWGothicL-Demi" w:cs="URWGothicL-Demi"/>
          <w:color w:val="000000"/>
          <w:sz w:val="21"/>
          <w:szCs w:val="21"/>
        </w:rPr>
        <w:t xml:space="preserve"> </w:t>
      </w:r>
    </w:p>
    <w:p w14:paraId="11FBEC89" w14:textId="77777777" w:rsidR="004B57B5" w:rsidRDefault="0002320E">
      <w:pPr>
        <w:rPr>
          <w:rFonts w:ascii="URWGothicL-Book" w:eastAsia="URWGothicL-Book" w:hAnsi="URWGothicL-Book" w:cs="URWGothicL-Book"/>
          <w:color w:val="000000"/>
          <w:sz w:val="21"/>
          <w:szCs w:val="21"/>
        </w:rPr>
      </w:pPr>
      <w:r>
        <w:rPr>
          <w:rFonts w:ascii="URWGothicL-Book" w:eastAsia="URWGothicL-Book" w:hAnsi="URWGothicL-Book" w:cs="URWGothicL-Book"/>
          <w:color w:val="000000"/>
          <w:sz w:val="21"/>
          <w:szCs w:val="21"/>
        </w:rPr>
        <w:t xml:space="preserve">Contact : </w:t>
      </w:r>
      <w:r w:rsidR="00BA3E3B">
        <w:rPr>
          <w:rFonts w:ascii="URWGothicL-Book" w:eastAsia="URWGothicL-Book" w:hAnsi="URWGothicL-Book" w:cs="URWGothicL-Book"/>
          <w:color w:val="000000"/>
          <w:sz w:val="21"/>
          <w:szCs w:val="21"/>
        </w:rPr>
        <w:t xml:space="preserve"> </w:t>
      </w:r>
      <w:r>
        <w:rPr>
          <w:rFonts w:ascii="URWGothicL-Book" w:eastAsia="URWGothicL-Book" w:hAnsi="URWGothicL-Book" w:cs="URWGothicL-Book"/>
          <w:color w:val="000000"/>
          <w:sz w:val="21"/>
          <w:szCs w:val="21"/>
        </w:rPr>
        <w:t>06</w:t>
      </w:r>
      <w:r w:rsidR="00BA3E3B">
        <w:rPr>
          <w:rFonts w:ascii="URWGothicL-Book" w:eastAsia="URWGothicL-Book" w:hAnsi="URWGothicL-Book" w:cs="URWGothicL-Book"/>
          <w:color w:val="000000"/>
          <w:sz w:val="21"/>
          <w:szCs w:val="21"/>
        </w:rPr>
        <w:t xml:space="preserve"> 34 56 53 1</w:t>
      </w:r>
      <w:r w:rsidR="00A50709">
        <w:rPr>
          <w:rFonts w:ascii="URWGothicL-Book" w:eastAsia="URWGothicL-Book" w:hAnsi="URWGothicL-Book" w:cs="URWGothicL-Book"/>
          <w:color w:val="000000"/>
          <w:sz w:val="21"/>
          <w:szCs w:val="21"/>
        </w:rPr>
        <w:t>2</w:t>
      </w:r>
    </w:p>
    <w:p w14:paraId="30C2C7DE" w14:textId="77777777" w:rsidR="003F5B92" w:rsidRDefault="003F5B92">
      <w:pPr>
        <w:rPr>
          <w:rFonts w:ascii="URWGothicL-Book" w:eastAsia="URWGothicL-Book" w:hAnsi="URWGothicL-Book" w:cs="URWGothicL-Book"/>
          <w:color w:val="000000"/>
          <w:sz w:val="21"/>
          <w:szCs w:val="21"/>
        </w:rPr>
      </w:pPr>
    </w:p>
    <w:p w14:paraId="62EB698B" w14:textId="77777777" w:rsidR="003F5B92" w:rsidRDefault="003F5B92">
      <w:pPr>
        <w:rPr>
          <w:rFonts w:ascii="URWGothicL-Book" w:eastAsia="URWGothicL-Book" w:hAnsi="URWGothicL-Book" w:cs="URWGothicL-Book"/>
          <w:color w:val="000000"/>
          <w:sz w:val="21"/>
          <w:szCs w:val="2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0"/>
        <w:gridCol w:w="1813"/>
        <w:gridCol w:w="1813"/>
        <w:gridCol w:w="1813"/>
        <w:gridCol w:w="1813"/>
      </w:tblGrid>
      <w:tr w:rsidR="00AF09BE" w:rsidRPr="008453C9" w14:paraId="3673B291" w14:textId="5883283B" w:rsidTr="00AF09BE">
        <w:tc>
          <w:tcPr>
            <w:tcW w:w="1810" w:type="dxa"/>
          </w:tcPr>
          <w:p w14:paraId="6D7AA98D" w14:textId="3A24296A" w:rsidR="00AF09BE" w:rsidRPr="008453C9" w:rsidRDefault="008453C9" w:rsidP="008453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LICENCE</w:t>
            </w:r>
          </w:p>
        </w:tc>
        <w:tc>
          <w:tcPr>
            <w:tcW w:w="1813" w:type="dxa"/>
          </w:tcPr>
          <w:p w14:paraId="15C76FA6" w14:textId="280FA9C5" w:rsidR="00AF09BE" w:rsidRPr="008453C9" w:rsidRDefault="008453C9" w:rsidP="008453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1813" w:type="dxa"/>
          </w:tcPr>
          <w:p w14:paraId="1F12FCA9" w14:textId="363D6994" w:rsidR="00AF09BE" w:rsidRPr="008453C9" w:rsidRDefault="008453C9" w:rsidP="008453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PRENOM</w:t>
            </w:r>
          </w:p>
        </w:tc>
        <w:tc>
          <w:tcPr>
            <w:tcW w:w="1813" w:type="dxa"/>
          </w:tcPr>
          <w:p w14:paraId="4870D34F" w14:textId="45679896" w:rsidR="00AF09BE" w:rsidRPr="008453C9" w:rsidRDefault="00E24F8B" w:rsidP="008453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CATEGORIE</w:t>
            </w:r>
          </w:p>
        </w:tc>
        <w:tc>
          <w:tcPr>
            <w:tcW w:w="1813" w:type="dxa"/>
          </w:tcPr>
          <w:p w14:paraId="3AAB3D3F" w14:textId="766BB9AA" w:rsidR="00AF09BE" w:rsidRPr="008453C9" w:rsidRDefault="00E24F8B" w:rsidP="008453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CLUB</w:t>
            </w:r>
          </w:p>
        </w:tc>
      </w:tr>
      <w:tr w:rsidR="00AF09BE" w14:paraId="3BEACCD8" w14:textId="56595D3F" w:rsidTr="00AF09BE">
        <w:tc>
          <w:tcPr>
            <w:tcW w:w="1810" w:type="dxa"/>
          </w:tcPr>
          <w:p w14:paraId="0F962FFB" w14:textId="77777777" w:rsidR="00AF09BE" w:rsidRDefault="00AF09BE"/>
        </w:tc>
        <w:tc>
          <w:tcPr>
            <w:tcW w:w="1813" w:type="dxa"/>
          </w:tcPr>
          <w:p w14:paraId="0FBB78B8" w14:textId="77777777" w:rsidR="00AF09BE" w:rsidRDefault="00AF09BE"/>
        </w:tc>
        <w:tc>
          <w:tcPr>
            <w:tcW w:w="1813" w:type="dxa"/>
          </w:tcPr>
          <w:p w14:paraId="2612D7BA" w14:textId="77777777" w:rsidR="00AF09BE" w:rsidRDefault="00AF09BE"/>
        </w:tc>
        <w:tc>
          <w:tcPr>
            <w:tcW w:w="1813" w:type="dxa"/>
          </w:tcPr>
          <w:p w14:paraId="37FA8AC5" w14:textId="77777777" w:rsidR="00AF09BE" w:rsidRDefault="00AF09BE"/>
        </w:tc>
        <w:tc>
          <w:tcPr>
            <w:tcW w:w="1813" w:type="dxa"/>
          </w:tcPr>
          <w:p w14:paraId="3D5B1F0A" w14:textId="77777777" w:rsidR="00AF09BE" w:rsidRDefault="00AF09BE"/>
        </w:tc>
      </w:tr>
      <w:tr w:rsidR="00AF09BE" w14:paraId="02ACFF28" w14:textId="6BC2A4B6" w:rsidTr="00AF09BE">
        <w:tc>
          <w:tcPr>
            <w:tcW w:w="1810" w:type="dxa"/>
          </w:tcPr>
          <w:p w14:paraId="39C13EE1" w14:textId="77777777" w:rsidR="00AF09BE" w:rsidRDefault="00AF09BE"/>
        </w:tc>
        <w:tc>
          <w:tcPr>
            <w:tcW w:w="1813" w:type="dxa"/>
          </w:tcPr>
          <w:p w14:paraId="4596115C" w14:textId="77777777" w:rsidR="00AF09BE" w:rsidRDefault="00AF09BE"/>
        </w:tc>
        <w:tc>
          <w:tcPr>
            <w:tcW w:w="1813" w:type="dxa"/>
          </w:tcPr>
          <w:p w14:paraId="2924C52C" w14:textId="77777777" w:rsidR="00AF09BE" w:rsidRDefault="00AF09BE"/>
        </w:tc>
        <w:tc>
          <w:tcPr>
            <w:tcW w:w="1813" w:type="dxa"/>
          </w:tcPr>
          <w:p w14:paraId="234A9A71" w14:textId="77777777" w:rsidR="00AF09BE" w:rsidRDefault="00AF09BE"/>
        </w:tc>
        <w:tc>
          <w:tcPr>
            <w:tcW w:w="1813" w:type="dxa"/>
          </w:tcPr>
          <w:p w14:paraId="2535D168" w14:textId="77777777" w:rsidR="00AF09BE" w:rsidRDefault="00AF09BE"/>
        </w:tc>
      </w:tr>
      <w:tr w:rsidR="008453C9" w14:paraId="73938082" w14:textId="77777777" w:rsidTr="00AF09BE">
        <w:tc>
          <w:tcPr>
            <w:tcW w:w="1810" w:type="dxa"/>
          </w:tcPr>
          <w:p w14:paraId="5D8F43AF" w14:textId="77777777" w:rsidR="008453C9" w:rsidRDefault="008453C9"/>
        </w:tc>
        <w:tc>
          <w:tcPr>
            <w:tcW w:w="1813" w:type="dxa"/>
          </w:tcPr>
          <w:p w14:paraId="5C246EC2" w14:textId="77777777" w:rsidR="008453C9" w:rsidRDefault="008453C9"/>
        </w:tc>
        <w:tc>
          <w:tcPr>
            <w:tcW w:w="1813" w:type="dxa"/>
          </w:tcPr>
          <w:p w14:paraId="7CB9EEAD" w14:textId="77777777" w:rsidR="008453C9" w:rsidRDefault="008453C9"/>
        </w:tc>
        <w:tc>
          <w:tcPr>
            <w:tcW w:w="1813" w:type="dxa"/>
          </w:tcPr>
          <w:p w14:paraId="040659C3" w14:textId="77777777" w:rsidR="008453C9" w:rsidRDefault="008453C9"/>
        </w:tc>
        <w:tc>
          <w:tcPr>
            <w:tcW w:w="1813" w:type="dxa"/>
          </w:tcPr>
          <w:p w14:paraId="02AE4B83" w14:textId="77777777" w:rsidR="008453C9" w:rsidRDefault="008453C9"/>
        </w:tc>
      </w:tr>
      <w:tr w:rsidR="008453C9" w14:paraId="4A180D8C" w14:textId="77777777" w:rsidTr="00AF09BE">
        <w:tc>
          <w:tcPr>
            <w:tcW w:w="1810" w:type="dxa"/>
          </w:tcPr>
          <w:p w14:paraId="5065FC27" w14:textId="77777777" w:rsidR="008453C9" w:rsidRDefault="008453C9"/>
        </w:tc>
        <w:tc>
          <w:tcPr>
            <w:tcW w:w="1813" w:type="dxa"/>
          </w:tcPr>
          <w:p w14:paraId="73873862" w14:textId="77777777" w:rsidR="008453C9" w:rsidRDefault="008453C9"/>
        </w:tc>
        <w:tc>
          <w:tcPr>
            <w:tcW w:w="1813" w:type="dxa"/>
          </w:tcPr>
          <w:p w14:paraId="258B0E1A" w14:textId="77777777" w:rsidR="008453C9" w:rsidRDefault="008453C9"/>
        </w:tc>
        <w:tc>
          <w:tcPr>
            <w:tcW w:w="1813" w:type="dxa"/>
          </w:tcPr>
          <w:p w14:paraId="62A8B0B8" w14:textId="77777777" w:rsidR="008453C9" w:rsidRDefault="008453C9"/>
        </w:tc>
        <w:tc>
          <w:tcPr>
            <w:tcW w:w="1813" w:type="dxa"/>
          </w:tcPr>
          <w:p w14:paraId="7C90624D" w14:textId="77777777" w:rsidR="008453C9" w:rsidRDefault="008453C9"/>
        </w:tc>
      </w:tr>
      <w:tr w:rsidR="008453C9" w14:paraId="2C835FEB" w14:textId="77777777" w:rsidTr="00AF09BE">
        <w:tc>
          <w:tcPr>
            <w:tcW w:w="1810" w:type="dxa"/>
          </w:tcPr>
          <w:p w14:paraId="42DFB4E7" w14:textId="77777777" w:rsidR="008453C9" w:rsidRDefault="008453C9"/>
        </w:tc>
        <w:tc>
          <w:tcPr>
            <w:tcW w:w="1813" w:type="dxa"/>
          </w:tcPr>
          <w:p w14:paraId="1B2BC97A" w14:textId="77777777" w:rsidR="008453C9" w:rsidRDefault="008453C9"/>
        </w:tc>
        <w:tc>
          <w:tcPr>
            <w:tcW w:w="1813" w:type="dxa"/>
          </w:tcPr>
          <w:p w14:paraId="79DD12B3" w14:textId="77777777" w:rsidR="008453C9" w:rsidRDefault="008453C9"/>
        </w:tc>
        <w:tc>
          <w:tcPr>
            <w:tcW w:w="1813" w:type="dxa"/>
          </w:tcPr>
          <w:p w14:paraId="312364E0" w14:textId="77777777" w:rsidR="008453C9" w:rsidRDefault="008453C9"/>
        </w:tc>
        <w:tc>
          <w:tcPr>
            <w:tcW w:w="1813" w:type="dxa"/>
          </w:tcPr>
          <w:p w14:paraId="35E1A4FD" w14:textId="77777777" w:rsidR="008453C9" w:rsidRDefault="008453C9"/>
        </w:tc>
      </w:tr>
      <w:tr w:rsidR="008453C9" w14:paraId="51644E9B" w14:textId="77777777" w:rsidTr="00AF09BE">
        <w:tc>
          <w:tcPr>
            <w:tcW w:w="1810" w:type="dxa"/>
          </w:tcPr>
          <w:p w14:paraId="28CED4B9" w14:textId="77777777" w:rsidR="008453C9" w:rsidRDefault="008453C9"/>
        </w:tc>
        <w:tc>
          <w:tcPr>
            <w:tcW w:w="1813" w:type="dxa"/>
          </w:tcPr>
          <w:p w14:paraId="21C390FB" w14:textId="77777777" w:rsidR="008453C9" w:rsidRDefault="008453C9"/>
        </w:tc>
        <w:tc>
          <w:tcPr>
            <w:tcW w:w="1813" w:type="dxa"/>
          </w:tcPr>
          <w:p w14:paraId="669DA381" w14:textId="77777777" w:rsidR="008453C9" w:rsidRDefault="008453C9"/>
        </w:tc>
        <w:tc>
          <w:tcPr>
            <w:tcW w:w="1813" w:type="dxa"/>
          </w:tcPr>
          <w:p w14:paraId="48968027" w14:textId="77777777" w:rsidR="008453C9" w:rsidRDefault="008453C9"/>
        </w:tc>
        <w:tc>
          <w:tcPr>
            <w:tcW w:w="1813" w:type="dxa"/>
          </w:tcPr>
          <w:p w14:paraId="50BF2E69" w14:textId="77777777" w:rsidR="008453C9" w:rsidRDefault="008453C9"/>
        </w:tc>
      </w:tr>
      <w:tr w:rsidR="008453C9" w14:paraId="2A704DCD" w14:textId="77777777" w:rsidTr="00AF09BE">
        <w:tc>
          <w:tcPr>
            <w:tcW w:w="1810" w:type="dxa"/>
          </w:tcPr>
          <w:p w14:paraId="2863E327" w14:textId="77777777" w:rsidR="008453C9" w:rsidRDefault="008453C9"/>
        </w:tc>
        <w:tc>
          <w:tcPr>
            <w:tcW w:w="1813" w:type="dxa"/>
          </w:tcPr>
          <w:p w14:paraId="1B0E2197" w14:textId="77777777" w:rsidR="008453C9" w:rsidRDefault="008453C9"/>
        </w:tc>
        <w:tc>
          <w:tcPr>
            <w:tcW w:w="1813" w:type="dxa"/>
          </w:tcPr>
          <w:p w14:paraId="082B7035" w14:textId="77777777" w:rsidR="008453C9" w:rsidRDefault="008453C9"/>
        </w:tc>
        <w:tc>
          <w:tcPr>
            <w:tcW w:w="1813" w:type="dxa"/>
          </w:tcPr>
          <w:p w14:paraId="057C4646" w14:textId="77777777" w:rsidR="008453C9" w:rsidRDefault="008453C9"/>
        </w:tc>
        <w:tc>
          <w:tcPr>
            <w:tcW w:w="1813" w:type="dxa"/>
          </w:tcPr>
          <w:p w14:paraId="0BA09492" w14:textId="77777777" w:rsidR="008453C9" w:rsidRDefault="008453C9"/>
        </w:tc>
      </w:tr>
      <w:tr w:rsidR="008453C9" w14:paraId="6D748ABA" w14:textId="77777777" w:rsidTr="00AF09BE">
        <w:tc>
          <w:tcPr>
            <w:tcW w:w="1810" w:type="dxa"/>
          </w:tcPr>
          <w:p w14:paraId="04B39721" w14:textId="77777777" w:rsidR="008453C9" w:rsidRDefault="008453C9"/>
        </w:tc>
        <w:tc>
          <w:tcPr>
            <w:tcW w:w="1813" w:type="dxa"/>
          </w:tcPr>
          <w:p w14:paraId="78B97419" w14:textId="77777777" w:rsidR="008453C9" w:rsidRDefault="008453C9"/>
        </w:tc>
        <w:tc>
          <w:tcPr>
            <w:tcW w:w="1813" w:type="dxa"/>
          </w:tcPr>
          <w:p w14:paraId="7DA7DC3D" w14:textId="77777777" w:rsidR="008453C9" w:rsidRDefault="008453C9"/>
        </w:tc>
        <w:tc>
          <w:tcPr>
            <w:tcW w:w="1813" w:type="dxa"/>
          </w:tcPr>
          <w:p w14:paraId="2BB9056D" w14:textId="77777777" w:rsidR="008453C9" w:rsidRDefault="008453C9"/>
        </w:tc>
        <w:tc>
          <w:tcPr>
            <w:tcW w:w="1813" w:type="dxa"/>
          </w:tcPr>
          <w:p w14:paraId="7411E469" w14:textId="77777777" w:rsidR="008453C9" w:rsidRDefault="008453C9"/>
        </w:tc>
      </w:tr>
      <w:tr w:rsidR="008453C9" w14:paraId="71D8F4E4" w14:textId="77777777" w:rsidTr="00AF09BE">
        <w:tc>
          <w:tcPr>
            <w:tcW w:w="1810" w:type="dxa"/>
          </w:tcPr>
          <w:p w14:paraId="7346FCB8" w14:textId="77777777" w:rsidR="008453C9" w:rsidRDefault="008453C9"/>
        </w:tc>
        <w:tc>
          <w:tcPr>
            <w:tcW w:w="1813" w:type="dxa"/>
          </w:tcPr>
          <w:p w14:paraId="055A1562" w14:textId="77777777" w:rsidR="008453C9" w:rsidRDefault="008453C9"/>
        </w:tc>
        <w:tc>
          <w:tcPr>
            <w:tcW w:w="1813" w:type="dxa"/>
          </w:tcPr>
          <w:p w14:paraId="6BF311B6" w14:textId="77777777" w:rsidR="008453C9" w:rsidRDefault="008453C9"/>
        </w:tc>
        <w:tc>
          <w:tcPr>
            <w:tcW w:w="1813" w:type="dxa"/>
          </w:tcPr>
          <w:p w14:paraId="66FB6D66" w14:textId="77777777" w:rsidR="008453C9" w:rsidRDefault="008453C9"/>
        </w:tc>
        <w:tc>
          <w:tcPr>
            <w:tcW w:w="1813" w:type="dxa"/>
          </w:tcPr>
          <w:p w14:paraId="56A0CCAD" w14:textId="77777777" w:rsidR="008453C9" w:rsidRDefault="008453C9"/>
        </w:tc>
      </w:tr>
      <w:tr w:rsidR="008453C9" w14:paraId="0708635D" w14:textId="77777777" w:rsidTr="00AF09BE">
        <w:tc>
          <w:tcPr>
            <w:tcW w:w="1810" w:type="dxa"/>
          </w:tcPr>
          <w:p w14:paraId="62F36855" w14:textId="77777777" w:rsidR="008453C9" w:rsidRDefault="008453C9"/>
        </w:tc>
        <w:tc>
          <w:tcPr>
            <w:tcW w:w="1813" w:type="dxa"/>
          </w:tcPr>
          <w:p w14:paraId="2EF67D11" w14:textId="77777777" w:rsidR="008453C9" w:rsidRDefault="008453C9"/>
        </w:tc>
        <w:tc>
          <w:tcPr>
            <w:tcW w:w="1813" w:type="dxa"/>
          </w:tcPr>
          <w:p w14:paraId="4128B624" w14:textId="77777777" w:rsidR="008453C9" w:rsidRDefault="008453C9"/>
        </w:tc>
        <w:tc>
          <w:tcPr>
            <w:tcW w:w="1813" w:type="dxa"/>
          </w:tcPr>
          <w:p w14:paraId="51E0490F" w14:textId="77777777" w:rsidR="008453C9" w:rsidRDefault="008453C9"/>
        </w:tc>
        <w:tc>
          <w:tcPr>
            <w:tcW w:w="1813" w:type="dxa"/>
          </w:tcPr>
          <w:p w14:paraId="245FB751" w14:textId="77777777" w:rsidR="008453C9" w:rsidRDefault="008453C9"/>
        </w:tc>
      </w:tr>
      <w:tr w:rsidR="008453C9" w14:paraId="69FB4E95" w14:textId="77777777" w:rsidTr="00AF09BE">
        <w:tc>
          <w:tcPr>
            <w:tcW w:w="1810" w:type="dxa"/>
          </w:tcPr>
          <w:p w14:paraId="335B05AF" w14:textId="77777777" w:rsidR="008453C9" w:rsidRDefault="008453C9"/>
        </w:tc>
        <w:tc>
          <w:tcPr>
            <w:tcW w:w="1813" w:type="dxa"/>
          </w:tcPr>
          <w:p w14:paraId="45F5E1A4" w14:textId="77777777" w:rsidR="008453C9" w:rsidRDefault="008453C9"/>
        </w:tc>
        <w:tc>
          <w:tcPr>
            <w:tcW w:w="1813" w:type="dxa"/>
          </w:tcPr>
          <w:p w14:paraId="04DE2CF8" w14:textId="77777777" w:rsidR="008453C9" w:rsidRDefault="008453C9"/>
        </w:tc>
        <w:tc>
          <w:tcPr>
            <w:tcW w:w="1813" w:type="dxa"/>
          </w:tcPr>
          <w:p w14:paraId="5A6FD825" w14:textId="77777777" w:rsidR="008453C9" w:rsidRDefault="008453C9"/>
        </w:tc>
        <w:tc>
          <w:tcPr>
            <w:tcW w:w="1813" w:type="dxa"/>
          </w:tcPr>
          <w:p w14:paraId="0FC3EA2C" w14:textId="77777777" w:rsidR="008453C9" w:rsidRDefault="008453C9"/>
        </w:tc>
      </w:tr>
      <w:tr w:rsidR="008453C9" w14:paraId="13BCEB2B" w14:textId="77777777" w:rsidTr="00AF09BE">
        <w:tc>
          <w:tcPr>
            <w:tcW w:w="1810" w:type="dxa"/>
          </w:tcPr>
          <w:p w14:paraId="30D2BB16" w14:textId="77777777" w:rsidR="008453C9" w:rsidRDefault="008453C9"/>
        </w:tc>
        <w:tc>
          <w:tcPr>
            <w:tcW w:w="1813" w:type="dxa"/>
          </w:tcPr>
          <w:p w14:paraId="1F6013EF" w14:textId="77777777" w:rsidR="008453C9" w:rsidRDefault="008453C9"/>
        </w:tc>
        <w:tc>
          <w:tcPr>
            <w:tcW w:w="1813" w:type="dxa"/>
          </w:tcPr>
          <w:p w14:paraId="43E9829A" w14:textId="77777777" w:rsidR="008453C9" w:rsidRDefault="008453C9"/>
        </w:tc>
        <w:tc>
          <w:tcPr>
            <w:tcW w:w="1813" w:type="dxa"/>
          </w:tcPr>
          <w:p w14:paraId="7044326C" w14:textId="77777777" w:rsidR="008453C9" w:rsidRDefault="008453C9"/>
        </w:tc>
        <w:tc>
          <w:tcPr>
            <w:tcW w:w="1813" w:type="dxa"/>
          </w:tcPr>
          <w:p w14:paraId="034F4955" w14:textId="77777777" w:rsidR="008453C9" w:rsidRDefault="008453C9"/>
        </w:tc>
      </w:tr>
      <w:tr w:rsidR="008453C9" w14:paraId="16D15D4F" w14:textId="77777777" w:rsidTr="00AF09BE">
        <w:tc>
          <w:tcPr>
            <w:tcW w:w="1810" w:type="dxa"/>
          </w:tcPr>
          <w:p w14:paraId="2CC41F69" w14:textId="77777777" w:rsidR="008453C9" w:rsidRDefault="008453C9"/>
        </w:tc>
        <w:tc>
          <w:tcPr>
            <w:tcW w:w="1813" w:type="dxa"/>
          </w:tcPr>
          <w:p w14:paraId="7AF5C19A" w14:textId="77777777" w:rsidR="008453C9" w:rsidRDefault="008453C9"/>
        </w:tc>
        <w:tc>
          <w:tcPr>
            <w:tcW w:w="1813" w:type="dxa"/>
          </w:tcPr>
          <w:p w14:paraId="41113592" w14:textId="77777777" w:rsidR="008453C9" w:rsidRDefault="008453C9"/>
        </w:tc>
        <w:tc>
          <w:tcPr>
            <w:tcW w:w="1813" w:type="dxa"/>
          </w:tcPr>
          <w:p w14:paraId="4C40E8D9" w14:textId="77777777" w:rsidR="008453C9" w:rsidRDefault="008453C9"/>
        </w:tc>
        <w:tc>
          <w:tcPr>
            <w:tcW w:w="1813" w:type="dxa"/>
          </w:tcPr>
          <w:p w14:paraId="71319942" w14:textId="77777777" w:rsidR="008453C9" w:rsidRDefault="008453C9"/>
        </w:tc>
      </w:tr>
      <w:tr w:rsidR="008453C9" w14:paraId="5674BCE7" w14:textId="77777777" w:rsidTr="00AF09BE">
        <w:tc>
          <w:tcPr>
            <w:tcW w:w="1810" w:type="dxa"/>
          </w:tcPr>
          <w:p w14:paraId="1228B114" w14:textId="77777777" w:rsidR="008453C9" w:rsidRDefault="008453C9"/>
        </w:tc>
        <w:tc>
          <w:tcPr>
            <w:tcW w:w="1813" w:type="dxa"/>
          </w:tcPr>
          <w:p w14:paraId="3E1E1924" w14:textId="77777777" w:rsidR="008453C9" w:rsidRDefault="008453C9"/>
        </w:tc>
        <w:tc>
          <w:tcPr>
            <w:tcW w:w="1813" w:type="dxa"/>
          </w:tcPr>
          <w:p w14:paraId="23B761DB" w14:textId="77777777" w:rsidR="008453C9" w:rsidRDefault="008453C9"/>
        </w:tc>
        <w:tc>
          <w:tcPr>
            <w:tcW w:w="1813" w:type="dxa"/>
          </w:tcPr>
          <w:p w14:paraId="4D31D7FD" w14:textId="77777777" w:rsidR="008453C9" w:rsidRDefault="008453C9"/>
        </w:tc>
        <w:tc>
          <w:tcPr>
            <w:tcW w:w="1813" w:type="dxa"/>
          </w:tcPr>
          <w:p w14:paraId="0C37DF0D" w14:textId="77777777" w:rsidR="008453C9" w:rsidRDefault="008453C9"/>
        </w:tc>
      </w:tr>
      <w:tr w:rsidR="008453C9" w14:paraId="03CF6E13" w14:textId="77777777" w:rsidTr="00AF09BE">
        <w:tc>
          <w:tcPr>
            <w:tcW w:w="1810" w:type="dxa"/>
          </w:tcPr>
          <w:p w14:paraId="648166EC" w14:textId="77777777" w:rsidR="008453C9" w:rsidRDefault="008453C9"/>
        </w:tc>
        <w:tc>
          <w:tcPr>
            <w:tcW w:w="1813" w:type="dxa"/>
          </w:tcPr>
          <w:p w14:paraId="5356523C" w14:textId="77777777" w:rsidR="008453C9" w:rsidRDefault="008453C9"/>
        </w:tc>
        <w:tc>
          <w:tcPr>
            <w:tcW w:w="1813" w:type="dxa"/>
          </w:tcPr>
          <w:p w14:paraId="319DB438" w14:textId="77777777" w:rsidR="008453C9" w:rsidRDefault="008453C9"/>
        </w:tc>
        <w:tc>
          <w:tcPr>
            <w:tcW w:w="1813" w:type="dxa"/>
          </w:tcPr>
          <w:p w14:paraId="0A179BD1" w14:textId="77777777" w:rsidR="008453C9" w:rsidRDefault="008453C9"/>
        </w:tc>
        <w:tc>
          <w:tcPr>
            <w:tcW w:w="1813" w:type="dxa"/>
          </w:tcPr>
          <w:p w14:paraId="46C161BD" w14:textId="77777777" w:rsidR="008453C9" w:rsidRDefault="008453C9"/>
        </w:tc>
      </w:tr>
      <w:tr w:rsidR="008453C9" w14:paraId="418CE021" w14:textId="77777777" w:rsidTr="00AF09BE">
        <w:tc>
          <w:tcPr>
            <w:tcW w:w="1810" w:type="dxa"/>
          </w:tcPr>
          <w:p w14:paraId="2284890F" w14:textId="77777777" w:rsidR="008453C9" w:rsidRDefault="008453C9"/>
        </w:tc>
        <w:tc>
          <w:tcPr>
            <w:tcW w:w="1813" w:type="dxa"/>
          </w:tcPr>
          <w:p w14:paraId="518AD96B" w14:textId="77777777" w:rsidR="008453C9" w:rsidRDefault="008453C9"/>
        </w:tc>
        <w:tc>
          <w:tcPr>
            <w:tcW w:w="1813" w:type="dxa"/>
          </w:tcPr>
          <w:p w14:paraId="56C3B6F6" w14:textId="77777777" w:rsidR="008453C9" w:rsidRDefault="008453C9"/>
        </w:tc>
        <w:tc>
          <w:tcPr>
            <w:tcW w:w="1813" w:type="dxa"/>
          </w:tcPr>
          <w:p w14:paraId="2D4ED415" w14:textId="77777777" w:rsidR="008453C9" w:rsidRDefault="008453C9"/>
        </w:tc>
        <w:tc>
          <w:tcPr>
            <w:tcW w:w="1813" w:type="dxa"/>
          </w:tcPr>
          <w:p w14:paraId="442B05DE" w14:textId="77777777" w:rsidR="008453C9" w:rsidRDefault="008453C9"/>
        </w:tc>
      </w:tr>
      <w:tr w:rsidR="008453C9" w14:paraId="5D8ACC48" w14:textId="77777777" w:rsidTr="00AF09BE">
        <w:tc>
          <w:tcPr>
            <w:tcW w:w="1810" w:type="dxa"/>
          </w:tcPr>
          <w:p w14:paraId="0D7F1BDE" w14:textId="77777777" w:rsidR="008453C9" w:rsidRDefault="008453C9"/>
        </w:tc>
        <w:tc>
          <w:tcPr>
            <w:tcW w:w="1813" w:type="dxa"/>
          </w:tcPr>
          <w:p w14:paraId="605CCC4B" w14:textId="77777777" w:rsidR="008453C9" w:rsidRDefault="008453C9"/>
        </w:tc>
        <w:tc>
          <w:tcPr>
            <w:tcW w:w="1813" w:type="dxa"/>
          </w:tcPr>
          <w:p w14:paraId="63163F5F" w14:textId="77777777" w:rsidR="008453C9" w:rsidRDefault="008453C9"/>
        </w:tc>
        <w:tc>
          <w:tcPr>
            <w:tcW w:w="1813" w:type="dxa"/>
          </w:tcPr>
          <w:p w14:paraId="678A0F74" w14:textId="77777777" w:rsidR="008453C9" w:rsidRDefault="008453C9"/>
        </w:tc>
        <w:tc>
          <w:tcPr>
            <w:tcW w:w="1813" w:type="dxa"/>
          </w:tcPr>
          <w:p w14:paraId="367FBD38" w14:textId="77777777" w:rsidR="008453C9" w:rsidRDefault="008453C9"/>
        </w:tc>
      </w:tr>
      <w:tr w:rsidR="008453C9" w14:paraId="20257267" w14:textId="77777777" w:rsidTr="00AF09BE">
        <w:tc>
          <w:tcPr>
            <w:tcW w:w="1810" w:type="dxa"/>
          </w:tcPr>
          <w:p w14:paraId="1F8B5476" w14:textId="77777777" w:rsidR="008453C9" w:rsidRDefault="008453C9"/>
        </w:tc>
        <w:tc>
          <w:tcPr>
            <w:tcW w:w="1813" w:type="dxa"/>
          </w:tcPr>
          <w:p w14:paraId="3F3405BE" w14:textId="77777777" w:rsidR="008453C9" w:rsidRDefault="008453C9"/>
        </w:tc>
        <w:tc>
          <w:tcPr>
            <w:tcW w:w="1813" w:type="dxa"/>
          </w:tcPr>
          <w:p w14:paraId="49CD1075" w14:textId="77777777" w:rsidR="008453C9" w:rsidRDefault="008453C9"/>
        </w:tc>
        <w:tc>
          <w:tcPr>
            <w:tcW w:w="1813" w:type="dxa"/>
          </w:tcPr>
          <w:p w14:paraId="5AFD2873" w14:textId="77777777" w:rsidR="008453C9" w:rsidRDefault="008453C9"/>
        </w:tc>
        <w:tc>
          <w:tcPr>
            <w:tcW w:w="1813" w:type="dxa"/>
          </w:tcPr>
          <w:p w14:paraId="3D05BCB6" w14:textId="77777777" w:rsidR="008453C9" w:rsidRDefault="008453C9"/>
        </w:tc>
      </w:tr>
      <w:tr w:rsidR="008453C9" w14:paraId="6A744C4B" w14:textId="77777777" w:rsidTr="00AF09BE">
        <w:tc>
          <w:tcPr>
            <w:tcW w:w="1810" w:type="dxa"/>
          </w:tcPr>
          <w:p w14:paraId="62733074" w14:textId="77777777" w:rsidR="008453C9" w:rsidRDefault="008453C9"/>
        </w:tc>
        <w:tc>
          <w:tcPr>
            <w:tcW w:w="1813" w:type="dxa"/>
          </w:tcPr>
          <w:p w14:paraId="7816BAE4" w14:textId="77777777" w:rsidR="008453C9" w:rsidRDefault="008453C9"/>
        </w:tc>
        <w:tc>
          <w:tcPr>
            <w:tcW w:w="1813" w:type="dxa"/>
          </w:tcPr>
          <w:p w14:paraId="1B0CAB20" w14:textId="77777777" w:rsidR="008453C9" w:rsidRDefault="008453C9"/>
        </w:tc>
        <w:tc>
          <w:tcPr>
            <w:tcW w:w="1813" w:type="dxa"/>
          </w:tcPr>
          <w:p w14:paraId="500DAC7C" w14:textId="77777777" w:rsidR="008453C9" w:rsidRDefault="008453C9"/>
        </w:tc>
        <w:tc>
          <w:tcPr>
            <w:tcW w:w="1813" w:type="dxa"/>
          </w:tcPr>
          <w:p w14:paraId="379F044A" w14:textId="77777777" w:rsidR="008453C9" w:rsidRDefault="008453C9"/>
        </w:tc>
      </w:tr>
      <w:tr w:rsidR="008453C9" w14:paraId="3BF67FA9" w14:textId="77777777" w:rsidTr="00AF09BE">
        <w:tc>
          <w:tcPr>
            <w:tcW w:w="1810" w:type="dxa"/>
          </w:tcPr>
          <w:p w14:paraId="26B77BF6" w14:textId="77777777" w:rsidR="008453C9" w:rsidRDefault="008453C9"/>
        </w:tc>
        <w:tc>
          <w:tcPr>
            <w:tcW w:w="1813" w:type="dxa"/>
          </w:tcPr>
          <w:p w14:paraId="681B52A6" w14:textId="77777777" w:rsidR="008453C9" w:rsidRDefault="008453C9"/>
        </w:tc>
        <w:tc>
          <w:tcPr>
            <w:tcW w:w="1813" w:type="dxa"/>
          </w:tcPr>
          <w:p w14:paraId="7B3E92AD" w14:textId="77777777" w:rsidR="008453C9" w:rsidRDefault="008453C9"/>
        </w:tc>
        <w:tc>
          <w:tcPr>
            <w:tcW w:w="1813" w:type="dxa"/>
          </w:tcPr>
          <w:p w14:paraId="2A8DF807" w14:textId="77777777" w:rsidR="008453C9" w:rsidRDefault="008453C9"/>
        </w:tc>
        <w:tc>
          <w:tcPr>
            <w:tcW w:w="1813" w:type="dxa"/>
          </w:tcPr>
          <w:p w14:paraId="2370DDB7" w14:textId="77777777" w:rsidR="008453C9" w:rsidRDefault="008453C9"/>
        </w:tc>
      </w:tr>
      <w:tr w:rsidR="008453C9" w14:paraId="5AFB89D1" w14:textId="77777777" w:rsidTr="00AF09BE">
        <w:tc>
          <w:tcPr>
            <w:tcW w:w="1810" w:type="dxa"/>
          </w:tcPr>
          <w:p w14:paraId="1B4930DD" w14:textId="77777777" w:rsidR="008453C9" w:rsidRDefault="008453C9"/>
        </w:tc>
        <w:tc>
          <w:tcPr>
            <w:tcW w:w="1813" w:type="dxa"/>
          </w:tcPr>
          <w:p w14:paraId="61E46068" w14:textId="77777777" w:rsidR="008453C9" w:rsidRDefault="008453C9"/>
        </w:tc>
        <w:tc>
          <w:tcPr>
            <w:tcW w:w="1813" w:type="dxa"/>
          </w:tcPr>
          <w:p w14:paraId="1153529F" w14:textId="77777777" w:rsidR="008453C9" w:rsidRDefault="008453C9"/>
        </w:tc>
        <w:tc>
          <w:tcPr>
            <w:tcW w:w="1813" w:type="dxa"/>
          </w:tcPr>
          <w:p w14:paraId="44955343" w14:textId="77777777" w:rsidR="008453C9" w:rsidRDefault="008453C9"/>
        </w:tc>
        <w:tc>
          <w:tcPr>
            <w:tcW w:w="1813" w:type="dxa"/>
          </w:tcPr>
          <w:p w14:paraId="2FA7FF57" w14:textId="77777777" w:rsidR="008453C9" w:rsidRDefault="008453C9"/>
        </w:tc>
      </w:tr>
      <w:tr w:rsidR="008453C9" w14:paraId="1B056603" w14:textId="77777777" w:rsidTr="00AF09BE">
        <w:tc>
          <w:tcPr>
            <w:tcW w:w="1810" w:type="dxa"/>
          </w:tcPr>
          <w:p w14:paraId="3F7F9067" w14:textId="77777777" w:rsidR="008453C9" w:rsidRDefault="008453C9"/>
        </w:tc>
        <w:tc>
          <w:tcPr>
            <w:tcW w:w="1813" w:type="dxa"/>
          </w:tcPr>
          <w:p w14:paraId="1BD3A82C" w14:textId="77777777" w:rsidR="008453C9" w:rsidRDefault="008453C9"/>
        </w:tc>
        <w:tc>
          <w:tcPr>
            <w:tcW w:w="1813" w:type="dxa"/>
          </w:tcPr>
          <w:p w14:paraId="21E750EA" w14:textId="77777777" w:rsidR="008453C9" w:rsidRDefault="008453C9"/>
        </w:tc>
        <w:tc>
          <w:tcPr>
            <w:tcW w:w="1813" w:type="dxa"/>
          </w:tcPr>
          <w:p w14:paraId="4217EBF0" w14:textId="77777777" w:rsidR="008453C9" w:rsidRDefault="008453C9"/>
        </w:tc>
        <w:tc>
          <w:tcPr>
            <w:tcW w:w="1813" w:type="dxa"/>
          </w:tcPr>
          <w:p w14:paraId="2AC3223E" w14:textId="77777777" w:rsidR="008453C9" w:rsidRDefault="008453C9"/>
        </w:tc>
      </w:tr>
      <w:tr w:rsidR="008453C9" w14:paraId="75BDA0B3" w14:textId="77777777" w:rsidTr="00AF09BE">
        <w:tc>
          <w:tcPr>
            <w:tcW w:w="1810" w:type="dxa"/>
          </w:tcPr>
          <w:p w14:paraId="4700FD21" w14:textId="77777777" w:rsidR="008453C9" w:rsidRDefault="008453C9"/>
        </w:tc>
        <w:tc>
          <w:tcPr>
            <w:tcW w:w="1813" w:type="dxa"/>
          </w:tcPr>
          <w:p w14:paraId="0BFBB608" w14:textId="77777777" w:rsidR="008453C9" w:rsidRDefault="008453C9"/>
        </w:tc>
        <w:tc>
          <w:tcPr>
            <w:tcW w:w="1813" w:type="dxa"/>
          </w:tcPr>
          <w:p w14:paraId="52830415" w14:textId="77777777" w:rsidR="008453C9" w:rsidRDefault="008453C9"/>
        </w:tc>
        <w:tc>
          <w:tcPr>
            <w:tcW w:w="1813" w:type="dxa"/>
          </w:tcPr>
          <w:p w14:paraId="074075CB" w14:textId="77777777" w:rsidR="008453C9" w:rsidRDefault="008453C9"/>
        </w:tc>
        <w:tc>
          <w:tcPr>
            <w:tcW w:w="1813" w:type="dxa"/>
          </w:tcPr>
          <w:p w14:paraId="4EF3B042" w14:textId="77777777" w:rsidR="008453C9" w:rsidRDefault="008453C9"/>
        </w:tc>
      </w:tr>
      <w:tr w:rsidR="008453C9" w14:paraId="06A5DB97" w14:textId="77777777" w:rsidTr="00AF09BE">
        <w:tc>
          <w:tcPr>
            <w:tcW w:w="1810" w:type="dxa"/>
          </w:tcPr>
          <w:p w14:paraId="05994E00" w14:textId="77777777" w:rsidR="008453C9" w:rsidRDefault="008453C9"/>
        </w:tc>
        <w:tc>
          <w:tcPr>
            <w:tcW w:w="1813" w:type="dxa"/>
          </w:tcPr>
          <w:p w14:paraId="6551FBE9" w14:textId="77777777" w:rsidR="008453C9" w:rsidRDefault="008453C9"/>
        </w:tc>
        <w:tc>
          <w:tcPr>
            <w:tcW w:w="1813" w:type="dxa"/>
          </w:tcPr>
          <w:p w14:paraId="153A1667" w14:textId="77777777" w:rsidR="008453C9" w:rsidRDefault="008453C9"/>
        </w:tc>
        <w:tc>
          <w:tcPr>
            <w:tcW w:w="1813" w:type="dxa"/>
          </w:tcPr>
          <w:p w14:paraId="707A3173" w14:textId="77777777" w:rsidR="008453C9" w:rsidRDefault="008453C9"/>
        </w:tc>
        <w:tc>
          <w:tcPr>
            <w:tcW w:w="1813" w:type="dxa"/>
          </w:tcPr>
          <w:p w14:paraId="1AC80649" w14:textId="77777777" w:rsidR="008453C9" w:rsidRDefault="008453C9"/>
        </w:tc>
      </w:tr>
      <w:tr w:rsidR="008453C9" w14:paraId="799FAA2F" w14:textId="77777777" w:rsidTr="00AF09BE">
        <w:tc>
          <w:tcPr>
            <w:tcW w:w="1810" w:type="dxa"/>
          </w:tcPr>
          <w:p w14:paraId="647ECDEB" w14:textId="77777777" w:rsidR="008453C9" w:rsidRDefault="008453C9"/>
        </w:tc>
        <w:tc>
          <w:tcPr>
            <w:tcW w:w="1813" w:type="dxa"/>
          </w:tcPr>
          <w:p w14:paraId="6FAE8E8E" w14:textId="77777777" w:rsidR="008453C9" w:rsidRDefault="008453C9"/>
        </w:tc>
        <w:tc>
          <w:tcPr>
            <w:tcW w:w="1813" w:type="dxa"/>
          </w:tcPr>
          <w:p w14:paraId="169FC3CA" w14:textId="77777777" w:rsidR="008453C9" w:rsidRDefault="008453C9"/>
        </w:tc>
        <w:tc>
          <w:tcPr>
            <w:tcW w:w="1813" w:type="dxa"/>
          </w:tcPr>
          <w:p w14:paraId="0A26ECEF" w14:textId="77777777" w:rsidR="008453C9" w:rsidRDefault="008453C9"/>
        </w:tc>
        <w:tc>
          <w:tcPr>
            <w:tcW w:w="1813" w:type="dxa"/>
          </w:tcPr>
          <w:p w14:paraId="125C4A6B" w14:textId="77777777" w:rsidR="008453C9" w:rsidRDefault="008453C9"/>
        </w:tc>
      </w:tr>
      <w:tr w:rsidR="00B659B4" w14:paraId="40BDBB4A" w14:textId="77777777" w:rsidTr="00AF09BE">
        <w:tc>
          <w:tcPr>
            <w:tcW w:w="1810" w:type="dxa"/>
          </w:tcPr>
          <w:p w14:paraId="0E17B512" w14:textId="77777777" w:rsidR="00B659B4" w:rsidRDefault="00B659B4"/>
        </w:tc>
        <w:tc>
          <w:tcPr>
            <w:tcW w:w="1813" w:type="dxa"/>
          </w:tcPr>
          <w:p w14:paraId="3E8A1F26" w14:textId="77777777" w:rsidR="00B659B4" w:rsidRDefault="00B659B4"/>
        </w:tc>
        <w:tc>
          <w:tcPr>
            <w:tcW w:w="1813" w:type="dxa"/>
          </w:tcPr>
          <w:p w14:paraId="53D9CF34" w14:textId="77777777" w:rsidR="00B659B4" w:rsidRDefault="00B659B4"/>
        </w:tc>
        <w:tc>
          <w:tcPr>
            <w:tcW w:w="1813" w:type="dxa"/>
          </w:tcPr>
          <w:p w14:paraId="65EEF0AE" w14:textId="77777777" w:rsidR="00B659B4" w:rsidRDefault="00B659B4"/>
        </w:tc>
        <w:tc>
          <w:tcPr>
            <w:tcW w:w="1813" w:type="dxa"/>
          </w:tcPr>
          <w:p w14:paraId="1A94278B" w14:textId="77777777" w:rsidR="00B659B4" w:rsidRDefault="00B659B4"/>
        </w:tc>
      </w:tr>
      <w:tr w:rsidR="00B659B4" w14:paraId="45570BA2" w14:textId="77777777" w:rsidTr="00AF09BE">
        <w:tc>
          <w:tcPr>
            <w:tcW w:w="1810" w:type="dxa"/>
          </w:tcPr>
          <w:p w14:paraId="53696D78" w14:textId="77777777" w:rsidR="00B659B4" w:rsidRDefault="00B659B4"/>
        </w:tc>
        <w:tc>
          <w:tcPr>
            <w:tcW w:w="1813" w:type="dxa"/>
          </w:tcPr>
          <w:p w14:paraId="0E996765" w14:textId="77777777" w:rsidR="00B659B4" w:rsidRDefault="00B659B4"/>
        </w:tc>
        <w:tc>
          <w:tcPr>
            <w:tcW w:w="1813" w:type="dxa"/>
          </w:tcPr>
          <w:p w14:paraId="2E203627" w14:textId="77777777" w:rsidR="00B659B4" w:rsidRDefault="00B659B4"/>
        </w:tc>
        <w:tc>
          <w:tcPr>
            <w:tcW w:w="1813" w:type="dxa"/>
          </w:tcPr>
          <w:p w14:paraId="24CA534E" w14:textId="77777777" w:rsidR="00B659B4" w:rsidRDefault="00B659B4"/>
        </w:tc>
        <w:tc>
          <w:tcPr>
            <w:tcW w:w="1813" w:type="dxa"/>
          </w:tcPr>
          <w:p w14:paraId="00EAA8B6" w14:textId="77777777" w:rsidR="00B659B4" w:rsidRDefault="00B659B4"/>
        </w:tc>
      </w:tr>
      <w:tr w:rsidR="00B659B4" w14:paraId="43666BD9" w14:textId="77777777" w:rsidTr="00AF09BE">
        <w:tc>
          <w:tcPr>
            <w:tcW w:w="1810" w:type="dxa"/>
          </w:tcPr>
          <w:p w14:paraId="7992FC3D" w14:textId="77777777" w:rsidR="00B659B4" w:rsidRDefault="00B659B4"/>
        </w:tc>
        <w:tc>
          <w:tcPr>
            <w:tcW w:w="1813" w:type="dxa"/>
          </w:tcPr>
          <w:p w14:paraId="16E3B742" w14:textId="77777777" w:rsidR="00B659B4" w:rsidRDefault="00B659B4"/>
        </w:tc>
        <w:tc>
          <w:tcPr>
            <w:tcW w:w="1813" w:type="dxa"/>
          </w:tcPr>
          <w:p w14:paraId="38FA25A2" w14:textId="77777777" w:rsidR="00B659B4" w:rsidRDefault="00B659B4"/>
        </w:tc>
        <w:tc>
          <w:tcPr>
            <w:tcW w:w="1813" w:type="dxa"/>
          </w:tcPr>
          <w:p w14:paraId="6F829CB4" w14:textId="77777777" w:rsidR="00B659B4" w:rsidRDefault="00B659B4"/>
        </w:tc>
        <w:tc>
          <w:tcPr>
            <w:tcW w:w="1813" w:type="dxa"/>
          </w:tcPr>
          <w:p w14:paraId="00C291F7" w14:textId="77777777" w:rsidR="00B659B4" w:rsidRDefault="00B659B4"/>
        </w:tc>
      </w:tr>
      <w:tr w:rsidR="00B659B4" w14:paraId="72594C04" w14:textId="77777777" w:rsidTr="00AF09BE">
        <w:tc>
          <w:tcPr>
            <w:tcW w:w="1810" w:type="dxa"/>
          </w:tcPr>
          <w:p w14:paraId="3E2C28B5" w14:textId="77777777" w:rsidR="00B659B4" w:rsidRDefault="00B659B4"/>
        </w:tc>
        <w:tc>
          <w:tcPr>
            <w:tcW w:w="1813" w:type="dxa"/>
          </w:tcPr>
          <w:p w14:paraId="3F228377" w14:textId="77777777" w:rsidR="00B659B4" w:rsidRDefault="00B659B4"/>
        </w:tc>
        <w:tc>
          <w:tcPr>
            <w:tcW w:w="1813" w:type="dxa"/>
          </w:tcPr>
          <w:p w14:paraId="2A1A52A9" w14:textId="77777777" w:rsidR="00B659B4" w:rsidRDefault="00B659B4"/>
        </w:tc>
        <w:tc>
          <w:tcPr>
            <w:tcW w:w="1813" w:type="dxa"/>
          </w:tcPr>
          <w:p w14:paraId="4EE1DC7C" w14:textId="77777777" w:rsidR="00B659B4" w:rsidRDefault="00B659B4"/>
        </w:tc>
        <w:tc>
          <w:tcPr>
            <w:tcW w:w="1813" w:type="dxa"/>
          </w:tcPr>
          <w:p w14:paraId="49D458A3" w14:textId="77777777" w:rsidR="00B659B4" w:rsidRDefault="00B659B4"/>
        </w:tc>
      </w:tr>
      <w:tr w:rsidR="00B659B4" w14:paraId="63711ABC" w14:textId="77777777" w:rsidTr="00AF09BE">
        <w:tc>
          <w:tcPr>
            <w:tcW w:w="1810" w:type="dxa"/>
          </w:tcPr>
          <w:p w14:paraId="77B242B3" w14:textId="77777777" w:rsidR="00B659B4" w:rsidRDefault="00B659B4"/>
        </w:tc>
        <w:tc>
          <w:tcPr>
            <w:tcW w:w="1813" w:type="dxa"/>
          </w:tcPr>
          <w:p w14:paraId="0CB5CA29" w14:textId="77777777" w:rsidR="00B659B4" w:rsidRDefault="00B659B4"/>
        </w:tc>
        <w:tc>
          <w:tcPr>
            <w:tcW w:w="1813" w:type="dxa"/>
          </w:tcPr>
          <w:p w14:paraId="35194769" w14:textId="77777777" w:rsidR="00B659B4" w:rsidRDefault="00B659B4"/>
        </w:tc>
        <w:tc>
          <w:tcPr>
            <w:tcW w:w="1813" w:type="dxa"/>
          </w:tcPr>
          <w:p w14:paraId="25D549AF" w14:textId="77777777" w:rsidR="00B659B4" w:rsidRDefault="00B659B4"/>
        </w:tc>
        <w:tc>
          <w:tcPr>
            <w:tcW w:w="1813" w:type="dxa"/>
          </w:tcPr>
          <w:p w14:paraId="02787D71" w14:textId="77777777" w:rsidR="00B659B4" w:rsidRDefault="00B659B4"/>
        </w:tc>
      </w:tr>
      <w:tr w:rsidR="00B659B4" w14:paraId="2ABB5B97" w14:textId="77777777" w:rsidTr="00AF09BE">
        <w:tc>
          <w:tcPr>
            <w:tcW w:w="1810" w:type="dxa"/>
          </w:tcPr>
          <w:p w14:paraId="58B47E10" w14:textId="77777777" w:rsidR="00B659B4" w:rsidRDefault="00B659B4"/>
        </w:tc>
        <w:tc>
          <w:tcPr>
            <w:tcW w:w="1813" w:type="dxa"/>
          </w:tcPr>
          <w:p w14:paraId="1F552439" w14:textId="77777777" w:rsidR="00B659B4" w:rsidRDefault="00B659B4"/>
        </w:tc>
        <w:tc>
          <w:tcPr>
            <w:tcW w:w="1813" w:type="dxa"/>
          </w:tcPr>
          <w:p w14:paraId="205B7494" w14:textId="77777777" w:rsidR="00B659B4" w:rsidRDefault="00B659B4"/>
        </w:tc>
        <w:tc>
          <w:tcPr>
            <w:tcW w:w="1813" w:type="dxa"/>
          </w:tcPr>
          <w:p w14:paraId="6F940B62" w14:textId="77777777" w:rsidR="00B659B4" w:rsidRDefault="00B659B4"/>
        </w:tc>
        <w:tc>
          <w:tcPr>
            <w:tcW w:w="1813" w:type="dxa"/>
          </w:tcPr>
          <w:p w14:paraId="1D85A298" w14:textId="77777777" w:rsidR="00B659B4" w:rsidRDefault="00B659B4"/>
        </w:tc>
      </w:tr>
      <w:tr w:rsidR="00B659B4" w14:paraId="715CF2FC" w14:textId="77777777" w:rsidTr="00AF09BE">
        <w:tc>
          <w:tcPr>
            <w:tcW w:w="1810" w:type="dxa"/>
          </w:tcPr>
          <w:p w14:paraId="1270B5EF" w14:textId="77777777" w:rsidR="00B659B4" w:rsidRDefault="00B659B4"/>
        </w:tc>
        <w:tc>
          <w:tcPr>
            <w:tcW w:w="1813" w:type="dxa"/>
          </w:tcPr>
          <w:p w14:paraId="09005A82" w14:textId="77777777" w:rsidR="00B659B4" w:rsidRDefault="00B659B4"/>
        </w:tc>
        <w:tc>
          <w:tcPr>
            <w:tcW w:w="1813" w:type="dxa"/>
          </w:tcPr>
          <w:p w14:paraId="6D9CE80B" w14:textId="77777777" w:rsidR="00B659B4" w:rsidRDefault="00B659B4"/>
        </w:tc>
        <w:tc>
          <w:tcPr>
            <w:tcW w:w="1813" w:type="dxa"/>
          </w:tcPr>
          <w:p w14:paraId="377EDE64" w14:textId="77777777" w:rsidR="00B659B4" w:rsidRDefault="00B659B4"/>
        </w:tc>
        <w:tc>
          <w:tcPr>
            <w:tcW w:w="1813" w:type="dxa"/>
          </w:tcPr>
          <w:p w14:paraId="1926677D" w14:textId="77777777" w:rsidR="00B659B4" w:rsidRDefault="00B659B4"/>
        </w:tc>
      </w:tr>
      <w:tr w:rsidR="00B659B4" w14:paraId="1AB7C74B" w14:textId="77777777" w:rsidTr="00AF09BE">
        <w:tc>
          <w:tcPr>
            <w:tcW w:w="1810" w:type="dxa"/>
          </w:tcPr>
          <w:p w14:paraId="5CA40A86" w14:textId="77777777" w:rsidR="00B659B4" w:rsidRDefault="00B659B4"/>
        </w:tc>
        <w:tc>
          <w:tcPr>
            <w:tcW w:w="1813" w:type="dxa"/>
          </w:tcPr>
          <w:p w14:paraId="1C34A640" w14:textId="77777777" w:rsidR="00B659B4" w:rsidRDefault="00B659B4"/>
        </w:tc>
        <w:tc>
          <w:tcPr>
            <w:tcW w:w="1813" w:type="dxa"/>
          </w:tcPr>
          <w:p w14:paraId="2ADAAA7C" w14:textId="77777777" w:rsidR="00B659B4" w:rsidRDefault="00B659B4"/>
        </w:tc>
        <w:tc>
          <w:tcPr>
            <w:tcW w:w="1813" w:type="dxa"/>
          </w:tcPr>
          <w:p w14:paraId="21CB2A98" w14:textId="77777777" w:rsidR="00B659B4" w:rsidRDefault="00B659B4"/>
        </w:tc>
        <w:tc>
          <w:tcPr>
            <w:tcW w:w="1813" w:type="dxa"/>
          </w:tcPr>
          <w:p w14:paraId="0A2DD101" w14:textId="77777777" w:rsidR="00B659B4" w:rsidRDefault="00B659B4"/>
        </w:tc>
      </w:tr>
      <w:tr w:rsidR="00B659B4" w14:paraId="662D37A1" w14:textId="77777777" w:rsidTr="00AF09BE">
        <w:tc>
          <w:tcPr>
            <w:tcW w:w="1810" w:type="dxa"/>
          </w:tcPr>
          <w:p w14:paraId="1D86841E" w14:textId="77777777" w:rsidR="00B659B4" w:rsidRDefault="00B659B4"/>
        </w:tc>
        <w:tc>
          <w:tcPr>
            <w:tcW w:w="1813" w:type="dxa"/>
          </w:tcPr>
          <w:p w14:paraId="4C872D6B" w14:textId="77777777" w:rsidR="00B659B4" w:rsidRDefault="00B659B4"/>
        </w:tc>
        <w:tc>
          <w:tcPr>
            <w:tcW w:w="1813" w:type="dxa"/>
          </w:tcPr>
          <w:p w14:paraId="78E63663" w14:textId="77777777" w:rsidR="00B659B4" w:rsidRDefault="00B659B4"/>
        </w:tc>
        <w:tc>
          <w:tcPr>
            <w:tcW w:w="1813" w:type="dxa"/>
          </w:tcPr>
          <w:p w14:paraId="32C16FF9" w14:textId="77777777" w:rsidR="00B659B4" w:rsidRDefault="00B659B4"/>
        </w:tc>
        <w:tc>
          <w:tcPr>
            <w:tcW w:w="1813" w:type="dxa"/>
          </w:tcPr>
          <w:p w14:paraId="41F16E9C" w14:textId="77777777" w:rsidR="00B659B4" w:rsidRDefault="00B659B4"/>
        </w:tc>
      </w:tr>
      <w:tr w:rsidR="00B659B4" w14:paraId="2EE34C6D" w14:textId="77777777" w:rsidTr="00AF09BE">
        <w:tc>
          <w:tcPr>
            <w:tcW w:w="1810" w:type="dxa"/>
          </w:tcPr>
          <w:p w14:paraId="226983B7" w14:textId="77777777" w:rsidR="00B659B4" w:rsidRDefault="00B659B4"/>
        </w:tc>
        <w:tc>
          <w:tcPr>
            <w:tcW w:w="1813" w:type="dxa"/>
          </w:tcPr>
          <w:p w14:paraId="44EEC0D9" w14:textId="77777777" w:rsidR="00B659B4" w:rsidRDefault="00B659B4"/>
        </w:tc>
        <w:tc>
          <w:tcPr>
            <w:tcW w:w="1813" w:type="dxa"/>
          </w:tcPr>
          <w:p w14:paraId="1669159C" w14:textId="77777777" w:rsidR="00B659B4" w:rsidRDefault="00B659B4"/>
        </w:tc>
        <w:tc>
          <w:tcPr>
            <w:tcW w:w="1813" w:type="dxa"/>
          </w:tcPr>
          <w:p w14:paraId="586EADCE" w14:textId="77777777" w:rsidR="00B659B4" w:rsidRDefault="00B659B4"/>
        </w:tc>
        <w:tc>
          <w:tcPr>
            <w:tcW w:w="1813" w:type="dxa"/>
          </w:tcPr>
          <w:p w14:paraId="290E9127" w14:textId="77777777" w:rsidR="00B659B4" w:rsidRDefault="00B659B4"/>
        </w:tc>
      </w:tr>
      <w:tr w:rsidR="00B659B4" w14:paraId="437D17B8" w14:textId="77777777" w:rsidTr="00AF09BE">
        <w:tc>
          <w:tcPr>
            <w:tcW w:w="1810" w:type="dxa"/>
          </w:tcPr>
          <w:p w14:paraId="3528C923" w14:textId="77777777" w:rsidR="00B659B4" w:rsidRDefault="00B659B4"/>
        </w:tc>
        <w:tc>
          <w:tcPr>
            <w:tcW w:w="1813" w:type="dxa"/>
          </w:tcPr>
          <w:p w14:paraId="78B911A3" w14:textId="77777777" w:rsidR="00B659B4" w:rsidRDefault="00B659B4"/>
        </w:tc>
        <w:tc>
          <w:tcPr>
            <w:tcW w:w="1813" w:type="dxa"/>
          </w:tcPr>
          <w:p w14:paraId="6EE696D1" w14:textId="77777777" w:rsidR="00B659B4" w:rsidRDefault="00B659B4"/>
        </w:tc>
        <w:tc>
          <w:tcPr>
            <w:tcW w:w="1813" w:type="dxa"/>
          </w:tcPr>
          <w:p w14:paraId="1F34D2D4" w14:textId="77777777" w:rsidR="00B659B4" w:rsidRDefault="00B659B4"/>
        </w:tc>
        <w:tc>
          <w:tcPr>
            <w:tcW w:w="1813" w:type="dxa"/>
          </w:tcPr>
          <w:p w14:paraId="4888CF14" w14:textId="77777777" w:rsidR="00B659B4" w:rsidRDefault="00B659B4"/>
        </w:tc>
      </w:tr>
      <w:tr w:rsidR="00B659B4" w14:paraId="69AE8D6D" w14:textId="77777777" w:rsidTr="00AF09BE">
        <w:tc>
          <w:tcPr>
            <w:tcW w:w="1810" w:type="dxa"/>
          </w:tcPr>
          <w:p w14:paraId="1EBCE8B7" w14:textId="77777777" w:rsidR="00B659B4" w:rsidRDefault="00B659B4"/>
        </w:tc>
        <w:tc>
          <w:tcPr>
            <w:tcW w:w="1813" w:type="dxa"/>
          </w:tcPr>
          <w:p w14:paraId="503883E7" w14:textId="77777777" w:rsidR="00B659B4" w:rsidRDefault="00B659B4"/>
        </w:tc>
        <w:tc>
          <w:tcPr>
            <w:tcW w:w="1813" w:type="dxa"/>
          </w:tcPr>
          <w:p w14:paraId="23292370" w14:textId="77777777" w:rsidR="00B659B4" w:rsidRDefault="00B659B4"/>
        </w:tc>
        <w:tc>
          <w:tcPr>
            <w:tcW w:w="1813" w:type="dxa"/>
          </w:tcPr>
          <w:p w14:paraId="7C415673" w14:textId="77777777" w:rsidR="00B659B4" w:rsidRDefault="00B659B4"/>
        </w:tc>
        <w:tc>
          <w:tcPr>
            <w:tcW w:w="1813" w:type="dxa"/>
          </w:tcPr>
          <w:p w14:paraId="719E8704" w14:textId="77777777" w:rsidR="00B659B4" w:rsidRDefault="00B659B4"/>
        </w:tc>
      </w:tr>
      <w:tr w:rsidR="00B659B4" w14:paraId="715BF848" w14:textId="77777777" w:rsidTr="00AF09BE">
        <w:tc>
          <w:tcPr>
            <w:tcW w:w="1810" w:type="dxa"/>
          </w:tcPr>
          <w:p w14:paraId="0C372FAE" w14:textId="77777777" w:rsidR="00B659B4" w:rsidRDefault="00B659B4"/>
        </w:tc>
        <w:tc>
          <w:tcPr>
            <w:tcW w:w="1813" w:type="dxa"/>
          </w:tcPr>
          <w:p w14:paraId="3C2CE12E" w14:textId="77777777" w:rsidR="00B659B4" w:rsidRDefault="00B659B4"/>
        </w:tc>
        <w:tc>
          <w:tcPr>
            <w:tcW w:w="1813" w:type="dxa"/>
          </w:tcPr>
          <w:p w14:paraId="20C779AE" w14:textId="77777777" w:rsidR="00B659B4" w:rsidRDefault="00B659B4"/>
        </w:tc>
        <w:tc>
          <w:tcPr>
            <w:tcW w:w="1813" w:type="dxa"/>
          </w:tcPr>
          <w:p w14:paraId="1F93C521" w14:textId="77777777" w:rsidR="00B659B4" w:rsidRDefault="00B659B4"/>
        </w:tc>
        <w:tc>
          <w:tcPr>
            <w:tcW w:w="1813" w:type="dxa"/>
          </w:tcPr>
          <w:p w14:paraId="02FE5051" w14:textId="77777777" w:rsidR="00B659B4" w:rsidRDefault="00B659B4"/>
        </w:tc>
      </w:tr>
      <w:tr w:rsidR="00B659B4" w14:paraId="725F2B85" w14:textId="77777777" w:rsidTr="00AF09BE">
        <w:tc>
          <w:tcPr>
            <w:tcW w:w="1810" w:type="dxa"/>
          </w:tcPr>
          <w:p w14:paraId="6DC727D3" w14:textId="77777777" w:rsidR="00B659B4" w:rsidRDefault="00B659B4"/>
        </w:tc>
        <w:tc>
          <w:tcPr>
            <w:tcW w:w="1813" w:type="dxa"/>
          </w:tcPr>
          <w:p w14:paraId="0C4FCE21" w14:textId="77777777" w:rsidR="00B659B4" w:rsidRDefault="00B659B4"/>
        </w:tc>
        <w:tc>
          <w:tcPr>
            <w:tcW w:w="1813" w:type="dxa"/>
          </w:tcPr>
          <w:p w14:paraId="6CA380DB" w14:textId="77777777" w:rsidR="00B659B4" w:rsidRDefault="00B659B4"/>
        </w:tc>
        <w:tc>
          <w:tcPr>
            <w:tcW w:w="1813" w:type="dxa"/>
          </w:tcPr>
          <w:p w14:paraId="57934C97" w14:textId="77777777" w:rsidR="00B659B4" w:rsidRDefault="00B659B4"/>
        </w:tc>
        <w:tc>
          <w:tcPr>
            <w:tcW w:w="1813" w:type="dxa"/>
          </w:tcPr>
          <w:p w14:paraId="48EE206F" w14:textId="77777777" w:rsidR="00B659B4" w:rsidRDefault="00B659B4"/>
        </w:tc>
      </w:tr>
      <w:tr w:rsidR="00B659B4" w14:paraId="770B8DEF" w14:textId="77777777" w:rsidTr="00AF09BE">
        <w:tc>
          <w:tcPr>
            <w:tcW w:w="1810" w:type="dxa"/>
          </w:tcPr>
          <w:p w14:paraId="4E0F9F61" w14:textId="77777777" w:rsidR="00B659B4" w:rsidRDefault="00B659B4"/>
        </w:tc>
        <w:tc>
          <w:tcPr>
            <w:tcW w:w="1813" w:type="dxa"/>
          </w:tcPr>
          <w:p w14:paraId="48622EFE" w14:textId="77777777" w:rsidR="00B659B4" w:rsidRDefault="00B659B4"/>
        </w:tc>
        <w:tc>
          <w:tcPr>
            <w:tcW w:w="1813" w:type="dxa"/>
          </w:tcPr>
          <w:p w14:paraId="79B1AF8B" w14:textId="77777777" w:rsidR="00B659B4" w:rsidRDefault="00B659B4"/>
        </w:tc>
        <w:tc>
          <w:tcPr>
            <w:tcW w:w="1813" w:type="dxa"/>
          </w:tcPr>
          <w:p w14:paraId="30A86F91" w14:textId="77777777" w:rsidR="00B659B4" w:rsidRDefault="00B659B4"/>
        </w:tc>
        <w:tc>
          <w:tcPr>
            <w:tcW w:w="1813" w:type="dxa"/>
          </w:tcPr>
          <w:p w14:paraId="48CCE21F" w14:textId="77777777" w:rsidR="00B659B4" w:rsidRDefault="00B659B4"/>
        </w:tc>
      </w:tr>
      <w:tr w:rsidR="00B659B4" w14:paraId="3FA54686" w14:textId="77777777" w:rsidTr="00AF09BE">
        <w:tc>
          <w:tcPr>
            <w:tcW w:w="1810" w:type="dxa"/>
          </w:tcPr>
          <w:p w14:paraId="5E691C23" w14:textId="77777777" w:rsidR="00B659B4" w:rsidRDefault="00B659B4"/>
        </w:tc>
        <w:tc>
          <w:tcPr>
            <w:tcW w:w="1813" w:type="dxa"/>
          </w:tcPr>
          <w:p w14:paraId="01695FE8" w14:textId="77777777" w:rsidR="00B659B4" w:rsidRDefault="00B659B4"/>
        </w:tc>
        <w:tc>
          <w:tcPr>
            <w:tcW w:w="1813" w:type="dxa"/>
          </w:tcPr>
          <w:p w14:paraId="4290FE0E" w14:textId="77777777" w:rsidR="00B659B4" w:rsidRDefault="00B659B4"/>
        </w:tc>
        <w:tc>
          <w:tcPr>
            <w:tcW w:w="1813" w:type="dxa"/>
          </w:tcPr>
          <w:p w14:paraId="4F6F3075" w14:textId="77777777" w:rsidR="00B659B4" w:rsidRDefault="00B659B4"/>
        </w:tc>
        <w:tc>
          <w:tcPr>
            <w:tcW w:w="1813" w:type="dxa"/>
          </w:tcPr>
          <w:p w14:paraId="77A2E7D8" w14:textId="77777777" w:rsidR="00B659B4" w:rsidRDefault="00B659B4"/>
        </w:tc>
      </w:tr>
      <w:tr w:rsidR="00B659B4" w14:paraId="4EACFEE4" w14:textId="77777777" w:rsidTr="00AF09BE">
        <w:tc>
          <w:tcPr>
            <w:tcW w:w="1810" w:type="dxa"/>
          </w:tcPr>
          <w:p w14:paraId="1C2DB677" w14:textId="77777777" w:rsidR="00B659B4" w:rsidRDefault="00B659B4"/>
        </w:tc>
        <w:tc>
          <w:tcPr>
            <w:tcW w:w="1813" w:type="dxa"/>
          </w:tcPr>
          <w:p w14:paraId="20BDADE7" w14:textId="77777777" w:rsidR="00B659B4" w:rsidRDefault="00B659B4"/>
        </w:tc>
        <w:tc>
          <w:tcPr>
            <w:tcW w:w="1813" w:type="dxa"/>
          </w:tcPr>
          <w:p w14:paraId="27C53303" w14:textId="77777777" w:rsidR="00B659B4" w:rsidRDefault="00B659B4"/>
        </w:tc>
        <w:tc>
          <w:tcPr>
            <w:tcW w:w="1813" w:type="dxa"/>
          </w:tcPr>
          <w:p w14:paraId="5342C77D" w14:textId="77777777" w:rsidR="00B659B4" w:rsidRDefault="00B659B4"/>
        </w:tc>
        <w:tc>
          <w:tcPr>
            <w:tcW w:w="1813" w:type="dxa"/>
          </w:tcPr>
          <w:p w14:paraId="43EBF89A" w14:textId="77777777" w:rsidR="00B659B4" w:rsidRDefault="00B659B4"/>
        </w:tc>
      </w:tr>
      <w:tr w:rsidR="00B659B4" w14:paraId="21AFCB37" w14:textId="77777777" w:rsidTr="00AF09BE">
        <w:tc>
          <w:tcPr>
            <w:tcW w:w="1810" w:type="dxa"/>
          </w:tcPr>
          <w:p w14:paraId="6163DAAA" w14:textId="77777777" w:rsidR="00B659B4" w:rsidRDefault="00B659B4"/>
        </w:tc>
        <w:tc>
          <w:tcPr>
            <w:tcW w:w="1813" w:type="dxa"/>
          </w:tcPr>
          <w:p w14:paraId="4EC888F8" w14:textId="77777777" w:rsidR="00B659B4" w:rsidRDefault="00B659B4"/>
        </w:tc>
        <w:tc>
          <w:tcPr>
            <w:tcW w:w="1813" w:type="dxa"/>
          </w:tcPr>
          <w:p w14:paraId="7E3B6A6E" w14:textId="77777777" w:rsidR="00B659B4" w:rsidRDefault="00B659B4"/>
        </w:tc>
        <w:tc>
          <w:tcPr>
            <w:tcW w:w="1813" w:type="dxa"/>
          </w:tcPr>
          <w:p w14:paraId="486F0415" w14:textId="77777777" w:rsidR="00B659B4" w:rsidRDefault="00B659B4"/>
        </w:tc>
        <w:tc>
          <w:tcPr>
            <w:tcW w:w="1813" w:type="dxa"/>
          </w:tcPr>
          <w:p w14:paraId="65FC78B6" w14:textId="77777777" w:rsidR="00B659B4" w:rsidRDefault="00B659B4"/>
        </w:tc>
      </w:tr>
      <w:tr w:rsidR="00B659B4" w14:paraId="76376E34" w14:textId="77777777" w:rsidTr="00AF09BE">
        <w:tc>
          <w:tcPr>
            <w:tcW w:w="1810" w:type="dxa"/>
          </w:tcPr>
          <w:p w14:paraId="1990F6F2" w14:textId="77777777" w:rsidR="00B659B4" w:rsidRDefault="00B659B4"/>
        </w:tc>
        <w:tc>
          <w:tcPr>
            <w:tcW w:w="1813" w:type="dxa"/>
          </w:tcPr>
          <w:p w14:paraId="695E589C" w14:textId="77777777" w:rsidR="00B659B4" w:rsidRDefault="00B659B4"/>
        </w:tc>
        <w:tc>
          <w:tcPr>
            <w:tcW w:w="1813" w:type="dxa"/>
          </w:tcPr>
          <w:p w14:paraId="637A4970" w14:textId="77777777" w:rsidR="00B659B4" w:rsidRDefault="00B659B4"/>
        </w:tc>
        <w:tc>
          <w:tcPr>
            <w:tcW w:w="1813" w:type="dxa"/>
          </w:tcPr>
          <w:p w14:paraId="656035B0" w14:textId="77777777" w:rsidR="00B659B4" w:rsidRDefault="00B659B4"/>
        </w:tc>
        <w:tc>
          <w:tcPr>
            <w:tcW w:w="1813" w:type="dxa"/>
          </w:tcPr>
          <w:p w14:paraId="36F87F46" w14:textId="77777777" w:rsidR="00B659B4" w:rsidRDefault="00B659B4"/>
        </w:tc>
      </w:tr>
      <w:tr w:rsidR="00B659B4" w14:paraId="78CCC726" w14:textId="77777777" w:rsidTr="00AF09BE">
        <w:tc>
          <w:tcPr>
            <w:tcW w:w="1810" w:type="dxa"/>
          </w:tcPr>
          <w:p w14:paraId="6B05E75B" w14:textId="77777777" w:rsidR="00B659B4" w:rsidRDefault="00B659B4"/>
        </w:tc>
        <w:tc>
          <w:tcPr>
            <w:tcW w:w="1813" w:type="dxa"/>
          </w:tcPr>
          <w:p w14:paraId="5C896C3E" w14:textId="77777777" w:rsidR="00B659B4" w:rsidRDefault="00B659B4"/>
        </w:tc>
        <w:tc>
          <w:tcPr>
            <w:tcW w:w="1813" w:type="dxa"/>
          </w:tcPr>
          <w:p w14:paraId="1F0A6CCE" w14:textId="77777777" w:rsidR="00B659B4" w:rsidRDefault="00B659B4"/>
        </w:tc>
        <w:tc>
          <w:tcPr>
            <w:tcW w:w="1813" w:type="dxa"/>
          </w:tcPr>
          <w:p w14:paraId="6DFCCBFD" w14:textId="77777777" w:rsidR="00B659B4" w:rsidRDefault="00B659B4"/>
        </w:tc>
        <w:tc>
          <w:tcPr>
            <w:tcW w:w="1813" w:type="dxa"/>
          </w:tcPr>
          <w:p w14:paraId="162A88BF" w14:textId="77777777" w:rsidR="00B659B4" w:rsidRDefault="00B659B4"/>
        </w:tc>
      </w:tr>
      <w:tr w:rsidR="00B659B4" w14:paraId="54DD8453" w14:textId="77777777" w:rsidTr="00AF09BE">
        <w:tc>
          <w:tcPr>
            <w:tcW w:w="1810" w:type="dxa"/>
          </w:tcPr>
          <w:p w14:paraId="59C0F128" w14:textId="77777777" w:rsidR="00B659B4" w:rsidRDefault="00B659B4"/>
        </w:tc>
        <w:tc>
          <w:tcPr>
            <w:tcW w:w="1813" w:type="dxa"/>
          </w:tcPr>
          <w:p w14:paraId="59F07BEC" w14:textId="77777777" w:rsidR="00B659B4" w:rsidRDefault="00B659B4"/>
        </w:tc>
        <w:tc>
          <w:tcPr>
            <w:tcW w:w="1813" w:type="dxa"/>
          </w:tcPr>
          <w:p w14:paraId="79CEF841" w14:textId="77777777" w:rsidR="00B659B4" w:rsidRDefault="00B659B4"/>
        </w:tc>
        <w:tc>
          <w:tcPr>
            <w:tcW w:w="1813" w:type="dxa"/>
          </w:tcPr>
          <w:p w14:paraId="1416C88E" w14:textId="77777777" w:rsidR="00B659B4" w:rsidRDefault="00B659B4"/>
        </w:tc>
        <w:tc>
          <w:tcPr>
            <w:tcW w:w="1813" w:type="dxa"/>
          </w:tcPr>
          <w:p w14:paraId="4918BB7D" w14:textId="77777777" w:rsidR="00B659B4" w:rsidRDefault="00B659B4"/>
        </w:tc>
      </w:tr>
      <w:tr w:rsidR="00B659B4" w14:paraId="2D6941EB" w14:textId="77777777" w:rsidTr="00AF09BE">
        <w:tc>
          <w:tcPr>
            <w:tcW w:w="1810" w:type="dxa"/>
          </w:tcPr>
          <w:p w14:paraId="213DB2A7" w14:textId="77777777" w:rsidR="00B659B4" w:rsidRDefault="00B659B4"/>
        </w:tc>
        <w:tc>
          <w:tcPr>
            <w:tcW w:w="1813" w:type="dxa"/>
          </w:tcPr>
          <w:p w14:paraId="56FB7394" w14:textId="77777777" w:rsidR="00B659B4" w:rsidRDefault="00B659B4"/>
        </w:tc>
        <w:tc>
          <w:tcPr>
            <w:tcW w:w="1813" w:type="dxa"/>
          </w:tcPr>
          <w:p w14:paraId="078DD67A" w14:textId="77777777" w:rsidR="00B659B4" w:rsidRDefault="00B659B4"/>
        </w:tc>
        <w:tc>
          <w:tcPr>
            <w:tcW w:w="1813" w:type="dxa"/>
          </w:tcPr>
          <w:p w14:paraId="6769B466" w14:textId="77777777" w:rsidR="00B659B4" w:rsidRDefault="00B659B4"/>
        </w:tc>
        <w:tc>
          <w:tcPr>
            <w:tcW w:w="1813" w:type="dxa"/>
          </w:tcPr>
          <w:p w14:paraId="5D3AA217" w14:textId="77777777" w:rsidR="00B659B4" w:rsidRDefault="00B659B4"/>
        </w:tc>
      </w:tr>
      <w:tr w:rsidR="00B659B4" w14:paraId="7934B61E" w14:textId="77777777" w:rsidTr="00AF09BE">
        <w:tc>
          <w:tcPr>
            <w:tcW w:w="1810" w:type="dxa"/>
          </w:tcPr>
          <w:p w14:paraId="1E1AFC27" w14:textId="77777777" w:rsidR="00B659B4" w:rsidRDefault="00B659B4"/>
        </w:tc>
        <w:tc>
          <w:tcPr>
            <w:tcW w:w="1813" w:type="dxa"/>
          </w:tcPr>
          <w:p w14:paraId="0C4814F3" w14:textId="77777777" w:rsidR="00B659B4" w:rsidRDefault="00B659B4"/>
        </w:tc>
        <w:tc>
          <w:tcPr>
            <w:tcW w:w="1813" w:type="dxa"/>
          </w:tcPr>
          <w:p w14:paraId="44586B45" w14:textId="77777777" w:rsidR="00B659B4" w:rsidRDefault="00B659B4"/>
        </w:tc>
        <w:tc>
          <w:tcPr>
            <w:tcW w:w="1813" w:type="dxa"/>
          </w:tcPr>
          <w:p w14:paraId="0F180A5D" w14:textId="77777777" w:rsidR="00B659B4" w:rsidRDefault="00B659B4"/>
        </w:tc>
        <w:tc>
          <w:tcPr>
            <w:tcW w:w="1813" w:type="dxa"/>
          </w:tcPr>
          <w:p w14:paraId="28525286" w14:textId="77777777" w:rsidR="00B659B4" w:rsidRDefault="00B659B4"/>
        </w:tc>
      </w:tr>
      <w:tr w:rsidR="00B659B4" w14:paraId="6967C937" w14:textId="77777777" w:rsidTr="00AF09BE">
        <w:tc>
          <w:tcPr>
            <w:tcW w:w="1810" w:type="dxa"/>
          </w:tcPr>
          <w:p w14:paraId="51B2687E" w14:textId="77777777" w:rsidR="00B659B4" w:rsidRDefault="00B659B4"/>
        </w:tc>
        <w:tc>
          <w:tcPr>
            <w:tcW w:w="1813" w:type="dxa"/>
          </w:tcPr>
          <w:p w14:paraId="445F9525" w14:textId="77777777" w:rsidR="00B659B4" w:rsidRDefault="00B659B4"/>
        </w:tc>
        <w:tc>
          <w:tcPr>
            <w:tcW w:w="1813" w:type="dxa"/>
          </w:tcPr>
          <w:p w14:paraId="21E99172" w14:textId="77777777" w:rsidR="00B659B4" w:rsidRDefault="00B659B4"/>
        </w:tc>
        <w:tc>
          <w:tcPr>
            <w:tcW w:w="1813" w:type="dxa"/>
          </w:tcPr>
          <w:p w14:paraId="187D9690" w14:textId="77777777" w:rsidR="00B659B4" w:rsidRDefault="00B659B4"/>
        </w:tc>
        <w:tc>
          <w:tcPr>
            <w:tcW w:w="1813" w:type="dxa"/>
          </w:tcPr>
          <w:p w14:paraId="2505C51E" w14:textId="77777777" w:rsidR="00B659B4" w:rsidRDefault="00B659B4"/>
        </w:tc>
      </w:tr>
      <w:tr w:rsidR="00B659B4" w14:paraId="521B3721" w14:textId="77777777" w:rsidTr="00AF09BE">
        <w:tc>
          <w:tcPr>
            <w:tcW w:w="1810" w:type="dxa"/>
          </w:tcPr>
          <w:p w14:paraId="46E8888A" w14:textId="77777777" w:rsidR="00B659B4" w:rsidRDefault="00B659B4"/>
        </w:tc>
        <w:tc>
          <w:tcPr>
            <w:tcW w:w="1813" w:type="dxa"/>
          </w:tcPr>
          <w:p w14:paraId="61CAEE2C" w14:textId="77777777" w:rsidR="00B659B4" w:rsidRDefault="00B659B4"/>
        </w:tc>
        <w:tc>
          <w:tcPr>
            <w:tcW w:w="1813" w:type="dxa"/>
          </w:tcPr>
          <w:p w14:paraId="411FF83C" w14:textId="77777777" w:rsidR="00B659B4" w:rsidRDefault="00B659B4"/>
        </w:tc>
        <w:tc>
          <w:tcPr>
            <w:tcW w:w="1813" w:type="dxa"/>
          </w:tcPr>
          <w:p w14:paraId="0282DF02" w14:textId="77777777" w:rsidR="00B659B4" w:rsidRDefault="00B659B4"/>
        </w:tc>
        <w:tc>
          <w:tcPr>
            <w:tcW w:w="1813" w:type="dxa"/>
          </w:tcPr>
          <w:p w14:paraId="71B1EE98" w14:textId="77777777" w:rsidR="00B659B4" w:rsidRDefault="00B659B4"/>
        </w:tc>
      </w:tr>
      <w:tr w:rsidR="00B659B4" w14:paraId="761B11B2" w14:textId="77777777" w:rsidTr="00AF09BE">
        <w:tc>
          <w:tcPr>
            <w:tcW w:w="1810" w:type="dxa"/>
          </w:tcPr>
          <w:p w14:paraId="3B52F719" w14:textId="77777777" w:rsidR="00B659B4" w:rsidRDefault="00B659B4"/>
        </w:tc>
        <w:tc>
          <w:tcPr>
            <w:tcW w:w="1813" w:type="dxa"/>
          </w:tcPr>
          <w:p w14:paraId="78DE3D24" w14:textId="77777777" w:rsidR="00B659B4" w:rsidRDefault="00B659B4"/>
        </w:tc>
        <w:tc>
          <w:tcPr>
            <w:tcW w:w="1813" w:type="dxa"/>
          </w:tcPr>
          <w:p w14:paraId="00DC7DBA" w14:textId="77777777" w:rsidR="00B659B4" w:rsidRDefault="00B659B4"/>
        </w:tc>
        <w:tc>
          <w:tcPr>
            <w:tcW w:w="1813" w:type="dxa"/>
          </w:tcPr>
          <w:p w14:paraId="25CFEE69" w14:textId="77777777" w:rsidR="00B659B4" w:rsidRDefault="00B659B4"/>
        </w:tc>
        <w:tc>
          <w:tcPr>
            <w:tcW w:w="1813" w:type="dxa"/>
          </w:tcPr>
          <w:p w14:paraId="34FA0192" w14:textId="77777777" w:rsidR="00B659B4" w:rsidRDefault="00B659B4"/>
        </w:tc>
      </w:tr>
      <w:tr w:rsidR="00B659B4" w14:paraId="47A586EF" w14:textId="77777777" w:rsidTr="00AF09BE">
        <w:tc>
          <w:tcPr>
            <w:tcW w:w="1810" w:type="dxa"/>
          </w:tcPr>
          <w:p w14:paraId="44E4AC29" w14:textId="77777777" w:rsidR="00B659B4" w:rsidRDefault="00B659B4"/>
        </w:tc>
        <w:tc>
          <w:tcPr>
            <w:tcW w:w="1813" w:type="dxa"/>
          </w:tcPr>
          <w:p w14:paraId="13AD792A" w14:textId="77777777" w:rsidR="00B659B4" w:rsidRDefault="00B659B4"/>
        </w:tc>
        <w:tc>
          <w:tcPr>
            <w:tcW w:w="1813" w:type="dxa"/>
          </w:tcPr>
          <w:p w14:paraId="010DF2B0" w14:textId="77777777" w:rsidR="00B659B4" w:rsidRDefault="00B659B4"/>
        </w:tc>
        <w:tc>
          <w:tcPr>
            <w:tcW w:w="1813" w:type="dxa"/>
          </w:tcPr>
          <w:p w14:paraId="0F2406C8" w14:textId="77777777" w:rsidR="00B659B4" w:rsidRDefault="00B659B4"/>
        </w:tc>
        <w:tc>
          <w:tcPr>
            <w:tcW w:w="1813" w:type="dxa"/>
          </w:tcPr>
          <w:p w14:paraId="7424ED03" w14:textId="77777777" w:rsidR="00B659B4" w:rsidRDefault="00B659B4"/>
        </w:tc>
      </w:tr>
      <w:tr w:rsidR="00B659B4" w14:paraId="1CEA9183" w14:textId="77777777" w:rsidTr="00AF09BE">
        <w:tc>
          <w:tcPr>
            <w:tcW w:w="1810" w:type="dxa"/>
          </w:tcPr>
          <w:p w14:paraId="17D921FB" w14:textId="77777777" w:rsidR="00B659B4" w:rsidRDefault="00B659B4"/>
        </w:tc>
        <w:tc>
          <w:tcPr>
            <w:tcW w:w="1813" w:type="dxa"/>
          </w:tcPr>
          <w:p w14:paraId="7FF968A1" w14:textId="77777777" w:rsidR="00B659B4" w:rsidRDefault="00B659B4"/>
        </w:tc>
        <w:tc>
          <w:tcPr>
            <w:tcW w:w="1813" w:type="dxa"/>
          </w:tcPr>
          <w:p w14:paraId="1E2FEF83" w14:textId="77777777" w:rsidR="00B659B4" w:rsidRDefault="00B659B4"/>
        </w:tc>
        <w:tc>
          <w:tcPr>
            <w:tcW w:w="1813" w:type="dxa"/>
          </w:tcPr>
          <w:p w14:paraId="30043435" w14:textId="77777777" w:rsidR="00B659B4" w:rsidRDefault="00B659B4"/>
        </w:tc>
        <w:tc>
          <w:tcPr>
            <w:tcW w:w="1813" w:type="dxa"/>
          </w:tcPr>
          <w:p w14:paraId="2C5390E6" w14:textId="77777777" w:rsidR="00B659B4" w:rsidRDefault="00B659B4"/>
        </w:tc>
      </w:tr>
      <w:tr w:rsidR="00B659B4" w14:paraId="5CC92764" w14:textId="77777777" w:rsidTr="00AF09BE">
        <w:tc>
          <w:tcPr>
            <w:tcW w:w="1810" w:type="dxa"/>
          </w:tcPr>
          <w:p w14:paraId="0D750AA5" w14:textId="77777777" w:rsidR="00B659B4" w:rsidRDefault="00B659B4"/>
        </w:tc>
        <w:tc>
          <w:tcPr>
            <w:tcW w:w="1813" w:type="dxa"/>
          </w:tcPr>
          <w:p w14:paraId="5E26193B" w14:textId="77777777" w:rsidR="00B659B4" w:rsidRDefault="00B659B4"/>
        </w:tc>
        <w:tc>
          <w:tcPr>
            <w:tcW w:w="1813" w:type="dxa"/>
          </w:tcPr>
          <w:p w14:paraId="76A2DC99" w14:textId="77777777" w:rsidR="00B659B4" w:rsidRDefault="00B659B4"/>
        </w:tc>
        <w:tc>
          <w:tcPr>
            <w:tcW w:w="1813" w:type="dxa"/>
          </w:tcPr>
          <w:p w14:paraId="60F5D690" w14:textId="77777777" w:rsidR="00B659B4" w:rsidRDefault="00B659B4"/>
        </w:tc>
        <w:tc>
          <w:tcPr>
            <w:tcW w:w="1813" w:type="dxa"/>
          </w:tcPr>
          <w:p w14:paraId="52352B40" w14:textId="77777777" w:rsidR="00B659B4" w:rsidRDefault="00B659B4"/>
        </w:tc>
      </w:tr>
      <w:tr w:rsidR="00B659B4" w14:paraId="6EE3F558" w14:textId="77777777" w:rsidTr="00AF09BE">
        <w:tc>
          <w:tcPr>
            <w:tcW w:w="1810" w:type="dxa"/>
          </w:tcPr>
          <w:p w14:paraId="4EB0BA87" w14:textId="77777777" w:rsidR="00B659B4" w:rsidRDefault="00B659B4"/>
        </w:tc>
        <w:tc>
          <w:tcPr>
            <w:tcW w:w="1813" w:type="dxa"/>
          </w:tcPr>
          <w:p w14:paraId="6CF0AB60" w14:textId="77777777" w:rsidR="00B659B4" w:rsidRDefault="00B659B4"/>
        </w:tc>
        <w:tc>
          <w:tcPr>
            <w:tcW w:w="1813" w:type="dxa"/>
          </w:tcPr>
          <w:p w14:paraId="67EB7603" w14:textId="77777777" w:rsidR="00B659B4" w:rsidRDefault="00B659B4"/>
        </w:tc>
        <w:tc>
          <w:tcPr>
            <w:tcW w:w="1813" w:type="dxa"/>
          </w:tcPr>
          <w:p w14:paraId="4F1B3FC2" w14:textId="77777777" w:rsidR="00B659B4" w:rsidRDefault="00B659B4"/>
        </w:tc>
        <w:tc>
          <w:tcPr>
            <w:tcW w:w="1813" w:type="dxa"/>
          </w:tcPr>
          <w:p w14:paraId="6369DA2E" w14:textId="77777777" w:rsidR="00B659B4" w:rsidRDefault="00B659B4"/>
        </w:tc>
      </w:tr>
      <w:tr w:rsidR="00B659B4" w14:paraId="59AC9309" w14:textId="77777777" w:rsidTr="00AF09BE">
        <w:tc>
          <w:tcPr>
            <w:tcW w:w="1810" w:type="dxa"/>
          </w:tcPr>
          <w:p w14:paraId="4DF91FE6" w14:textId="77777777" w:rsidR="00B659B4" w:rsidRDefault="00B659B4"/>
        </w:tc>
        <w:tc>
          <w:tcPr>
            <w:tcW w:w="1813" w:type="dxa"/>
          </w:tcPr>
          <w:p w14:paraId="6949A70C" w14:textId="77777777" w:rsidR="00B659B4" w:rsidRDefault="00B659B4"/>
        </w:tc>
        <w:tc>
          <w:tcPr>
            <w:tcW w:w="1813" w:type="dxa"/>
          </w:tcPr>
          <w:p w14:paraId="499A7829" w14:textId="77777777" w:rsidR="00B659B4" w:rsidRDefault="00B659B4"/>
        </w:tc>
        <w:tc>
          <w:tcPr>
            <w:tcW w:w="1813" w:type="dxa"/>
          </w:tcPr>
          <w:p w14:paraId="46009FF3" w14:textId="77777777" w:rsidR="00B659B4" w:rsidRDefault="00B659B4"/>
        </w:tc>
        <w:tc>
          <w:tcPr>
            <w:tcW w:w="1813" w:type="dxa"/>
          </w:tcPr>
          <w:p w14:paraId="21050C10" w14:textId="77777777" w:rsidR="00B659B4" w:rsidRDefault="00B659B4"/>
        </w:tc>
      </w:tr>
      <w:tr w:rsidR="00B659B4" w14:paraId="07D60001" w14:textId="77777777" w:rsidTr="00AF09BE">
        <w:tc>
          <w:tcPr>
            <w:tcW w:w="1810" w:type="dxa"/>
          </w:tcPr>
          <w:p w14:paraId="539699CA" w14:textId="77777777" w:rsidR="00B659B4" w:rsidRDefault="00B659B4"/>
        </w:tc>
        <w:tc>
          <w:tcPr>
            <w:tcW w:w="1813" w:type="dxa"/>
          </w:tcPr>
          <w:p w14:paraId="5396CCF3" w14:textId="77777777" w:rsidR="00B659B4" w:rsidRDefault="00B659B4"/>
        </w:tc>
        <w:tc>
          <w:tcPr>
            <w:tcW w:w="1813" w:type="dxa"/>
          </w:tcPr>
          <w:p w14:paraId="5B4155B3" w14:textId="77777777" w:rsidR="00B659B4" w:rsidRDefault="00B659B4"/>
        </w:tc>
        <w:tc>
          <w:tcPr>
            <w:tcW w:w="1813" w:type="dxa"/>
          </w:tcPr>
          <w:p w14:paraId="7481A28B" w14:textId="77777777" w:rsidR="00B659B4" w:rsidRDefault="00B659B4"/>
        </w:tc>
        <w:tc>
          <w:tcPr>
            <w:tcW w:w="1813" w:type="dxa"/>
          </w:tcPr>
          <w:p w14:paraId="2C45ABA1" w14:textId="77777777" w:rsidR="00B659B4" w:rsidRDefault="00B659B4"/>
        </w:tc>
      </w:tr>
      <w:tr w:rsidR="00B659B4" w14:paraId="1B969B42" w14:textId="77777777" w:rsidTr="00AF09BE">
        <w:tc>
          <w:tcPr>
            <w:tcW w:w="1810" w:type="dxa"/>
          </w:tcPr>
          <w:p w14:paraId="7B8E0D3D" w14:textId="77777777" w:rsidR="00B659B4" w:rsidRDefault="00B659B4"/>
        </w:tc>
        <w:tc>
          <w:tcPr>
            <w:tcW w:w="1813" w:type="dxa"/>
          </w:tcPr>
          <w:p w14:paraId="139EDD4A" w14:textId="77777777" w:rsidR="00B659B4" w:rsidRDefault="00B659B4"/>
        </w:tc>
        <w:tc>
          <w:tcPr>
            <w:tcW w:w="1813" w:type="dxa"/>
          </w:tcPr>
          <w:p w14:paraId="509C2A96" w14:textId="77777777" w:rsidR="00B659B4" w:rsidRDefault="00B659B4"/>
        </w:tc>
        <w:tc>
          <w:tcPr>
            <w:tcW w:w="1813" w:type="dxa"/>
          </w:tcPr>
          <w:p w14:paraId="121A9A01" w14:textId="77777777" w:rsidR="00B659B4" w:rsidRDefault="00B659B4"/>
        </w:tc>
        <w:tc>
          <w:tcPr>
            <w:tcW w:w="1813" w:type="dxa"/>
          </w:tcPr>
          <w:p w14:paraId="2192E637" w14:textId="77777777" w:rsidR="00B659B4" w:rsidRDefault="00B659B4"/>
        </w:tc>
      </w:tr>
      <w:tr w:rsidR="00B659B4" w14:paraId="5A9379DF" w14:textId="77777777" w:rsidTr="00AF09BE">
        <w:tc>
          <w:tcPr>
            <w:tcW w:w="1810" w:type="dxa"/>
          </w:tcPr>
          <w:p w14:paraId="77F0040C" w14:textId="77777777" w:rsidR="00B659B4" w:rsidRDefault="00B659B4"/>
        </w:tc>
        <w:tc>
          <w:tcPr>
            <w:tcW w:w="1813" w:type="dxa"/>
          </w:tcPr>
          <w:p w14:paraId="4DD83758" w14:textId="77777777" w:rsidR="00B659B4" w:rsidRDefault="00B659B4"/>
        </w:tc>
        <w:tc>
          <w:tcPr>
            <w:tcW w:w="1813" w:type="dxa"/>
          </w:tcPr>
          <w:p w14:paraId="7AD015E3" w14:textId="77777777" w:rsidR="00B659B4" w:rsidRDefault="00B659B4"/>
        </w:tc>
        <w:tc>
          <w:tcPr>
            <w:tcW w:w="1813" w:type="dxa"/>
          </w:tcPr>
          <w:p w14:paraId="1BE4AD63" w14:textId="77777777" w:rsidR="00B659B4" w:rsidRDefault="00B659B4"/>
        </w:tc>
        <w:tc>
          <w:tcPr>
            <w:tcW w:w="1813" w:type="dxa"/>
          </w:tcPr>
          <w:p w14:paraId="2EDC7579" w14:textId="77777777" w:rsidR="00B659B4" w:rsidRDefault="00B659B4"/>
        </w:tc>
      </w:tr>
      <w:tr w:rsidR="00B659B4" w14:paraId="2AEBD78E" w14:textId="77777777" w:rsidTr="00AF09BE">
        <w:tc>
          <w:tcPr>
            <w:tcW w:w="1810" w:type="dxa"/>
          </w:tcPr>
          <w:p w14:paraId="7F72B224" w14:textId="77777777" w:rsidR="00B659B4" w:rsidRDefault="00B659B4"/>
        </w:tc>
        <w:tc>
          <w:tcPr>
            <w:tcW w:w="1813" w:type="dxa"/>
          </w:tcPr>
          <w:p w14:paraId="6E290623" w14:textId="77777777" w:rsidR="00B659B4" w:rsidRDefault="00B659B4"/>
        </w:tc>
        <w:tc>
          <w:tcPr>
            <w:tcW w:w="1813" w:type="dxa"/>
          </w:tcPr>
          <w:p w14:paraId="36DD5EAF" w14:textId="77777777" w:rsidR="00B659B4" w:rsidRDefault="00B659B4"/>
        </w:tc>
        <w:tc>
          <w:tcPr>
            <w:tcW w:w="1813" w:type="dxa"/>
          </w:tcPr>
          <w:p w14:paraId="65861DB0" w14:textId="77777777" w:rsidR="00B659B4" w:rsidRDefault="00B659B4"/>
        </w:tc>
        <w:tc>
          <w:tcPr>
            <w:tcW w:w="1813" w:type="dxa"/>
          </w:tcPr>
          <w:p w14:paraId="652DD907" w14:textId="77777777" w:rsidR="00B659B4" w:rsidRDefault="00B659B4"/>
        </w:tc>
      </w:tr>
      <w:tr w:rsidR="00B659B4" w14:paraId="32507DCF" w14:textId="77777777" w:rsidTr="00AF09BE">
        <w:tc>
          <w:tcPr>
            <w:tcW w:w="1810" w:type="dxa"/>
          </w:tcPr>
          <w:p w14:paraId="1D7C2EE5" w14:textId="77777777" w:rsidR="00B659B4" w:rsidRDefault="00B659B4"/>
        </w:tc>
        <w:tc>
          <w:tcPr>
            <w:tcW w:w="1813" w:type="dxa"/>
          </w:tcPr>
          <w:p w14:paraId="401FC588" w14:textId="77777777" w:rsidR="00B659B4" w:rsidRDefault="00B659B4"/>
        </w:tc>
        <w:tc>
          <w:tcPr>
            <w:tcW w:w="1813" w:type="dxa"/>
          </w:tcPr>
          <w:p w14:paraId="1DE9D10B" w14:textId="77777777" w:rsidR="00B659B4" w:rsidRDefault="00B659B4"/>
        </w:tc>
        <w:tc>
          <w:tcPr>
            <w:tcW w:w="1813" w:type="dxa"/>
          </w:tcPr>
          <w:p w14:paraId="2E055648" w14:textId="77777777" w:rsidR="00B659B4" w:rsidRDefault="00B659B4"/>
        </w:tc>
        <w:tc>
          <w:tcPr>
            <w:tcW w:w="1813" w:type="dxa"/>
          </w:tcPr>
          <w:p w14:paraId="1DCBE658" w14:textId="77777777" w:rsidR="00B659B4" w:rsidRDefault="00B659B4"/>
        </w:tc>
      </w:tr>
      <w:tr w:rsidR="00B659B4" w14:paraId="26E87B29" w14:textId="77777777" w:rsidTr="00AF09BE">
        <w:tc>
          <w:tcPr>
            <w:tcW w:w="1810" w:type="dxa"/>
          </w:tcPr>
          <w:p w14:paraId="0E7495F1" w14:textId="77777777" w:rsidR="00B659B4" w:rsidRDefault="00B659B4"/>
        </w:tc>
        <w:tc>
          <w:tcPr>
            <w:tcW w:w="1813" w:type="dxa"/>
          </w:tcPr>
          <w:p w14:paraId="29A8FDF1" w14:textId="77777777" w:rsidR="00B659B4" w:rsidRDefault="00B659B4"/>
        </w:tc>
        <w:tc>
          <w:tcPr>
            <w:tcW w:w="1813" w:type="dxa"/>
          </w:tcPr>
          <w:p w14:paraId="5322D3A7" w14:textId="77777777" w:rsidR="00B659B4" w:rsidRDefault="00B659B4"/>
        </w:tc>
        <w:tc>
          <w:tcPr>
            <w:tcW w:w="1813" w:type="dxa"/>
          </w:tcPr>
          <w:p w14:paraId="7A1E83FB" w14:textId="77777777" w:rsidR="00B659B4" w:rsidRDefault="00B659B4"/>
        </w:tc>
        <w:tc>
          <w:tcPr>
            <w:tcW w:w="1813" w:type="dxa"/>
          </w:tcPr>
          <w:p w14:paraId="7FBA3DF9" w14:textId="77777777" w:rsidR="00B659B4" w:rsidRDefault="00B659B4"/>
        </w:tc>
      </w:tr>
      <w:tr w:rsidR="00B659B4" w14:paraId="2E862E22" w14:textId="77777777" w:rsidTr="00AF09BE">
        <w:tc>
          <w:tcPr>
            <w:tcW w:w="1810" w:type="dxa"/>
          </w:tcPr>
          <w:p w14:paraId="22327FBF" w14:textId="77777777" w:rsidR="00B659B4" w:rsidRDefault="00B659B4"/>
        </w:tc>
        <w:tc>
          <w:tcPr>
            <w:tcW w:w="1813" w:type="dxa"/>
          </w:tcPr>
          <w:p w14:paraId="065B91E4" w14:textId="77777777" w:rsidR="00B659B4" w:rsidRDefault="00B659B4"/>
        </w:tc>
        <w:tc>
          <w:tcPr>
            <w:tcW w:w="1813" w:type="dxa"/>
          </w:tcPr>
          <w:p w14:paraId="01F88098" w14:textId="77777777" w:rsidR="00B659B4" w:rsidRDefault="00B659B4"/>
        </w:tc>
        <w:tc>
          <w:tcPr>
            <w:tcW w:w="1813" w:type="dxa"/>
          </w:tcPr>
          <w:p w14:paraId="3569F381" w14:textId="77777777" w:rsidR="00B659B4" w:rsidRDefault="00B659B4"/>
        </w:tc>
        <w:tc>
          <w:tcPr>
            <w:tcW w:w="1813" w:type="dxa"/>
          </w:tcPr>
          <w:p w14:paraId="3CAF5CC1" w14:textId="77777777" w:rsidR="00B659B4" w:rsidRDefault="00B659B4"/>
        </w:tc>
      </w:tr>
      <w:tr w:rsidR="00B659B4" w14:paraId="30212D78" w14:textId="77777777" w:rsidTr="00AF09BE">
        <w:tc>
          <w:tcPr>
            <w:tcW w:w="1810" w:type="dxa"/>
          </w:tcPr>
          <w:p w14:paraId="1FDF1D62" w14:textId="77777777" w:rsidR="00B659B4" w:rsidRDefault="00B659B4"/>
        </w:tc>
        <w:tc>
          <w:tcPr>
            <w:tcW w:w="1813" w:type="dxa"/>
          </w:tcPr>
          <w:p w14:paraId="4D770D7F" w14:textId="77777777" w:rsidR="00B659B4" w:rsidRDefault="00B659B4"/>
        </w:tc>
        <w:tc>
          <w:tcPr>
            <w:tcW w:w="1813" w:type="dxa"/>
          </w:tcPr>
          <w:p w14:paraId="6B4D9341" w14:textId="77777777" w:rsidR="00B659B4" w:rsidRDefault="00B659B4"/>
        </w:tc>
        <w:tc>
          <w:tcPr>
            <w:tcW w:w="1813" w:type="dxa"/>
          </w:tcPr>
          <w:p w14:paraId="1A1727D1" w14:textId="77777777" w:rsidR="00B659B4" w:rsidRDefault="00B659B4"/>
        </w:tc>
        <w:tc>
          <w:tcPr>
            <w:tcW w:w="1813" w:type="dxa"/>
          </w:tcPr>
          <w:p w14:paraId="055F3281" w14:textId="77777777" w:rsidR="00B659B4" w:rsidRDefault="00B659B4"/>
        </w:tc>
      </w:tr>
      <w:tr w:rsidR="00B659B4" w14:paraId="6E1A394D" w14:textId="77777777" w:rsidTr="00AF09BE">
        <w:tc>
          <w:tcPr>
            <w:tcW w:w="1810" w:type="dxa"/>
          </w:tcPr>
          <w:p w14:paraId="12E5D8B4" w14:textId="77777777" w:rsidR="00B659B4" w:rsidRDefault="00B659B4"/>
        </w:tc>
        <w:tc>
          <w:tcPr>
            <w:tcW w:w="1813" w:type="dxa"/>
          </w:tcPr>
          <w:p w14:paraId="16B73F8B" w14:textId="77777777" w:rsidR="00B659B4" w:rsidRDefault="00B659B4"/>
        </w:tc>
        <w:tc>
          <w:tcPr>
            <w:tcW w:w="1813" w:type="dxa"/>
          </w:tcPr>
          <w:p w14:paraId="0F0D7C49" w14:textId="77777777" w:rsidR="00B659B4" w:rsidRDefault="00B659B4"/>
        </w:tc>
        <w:tc>
          <w:tcPr>
            <w:tcW w:w="1813" w:type="dxa"/>
          </w:tcPr>
          <w:p w14:paraId="1365A642" w14:textId="77777777" w:rsidR="00B659B4" w:rsidRDefault="00B659B4"/>
        </w:tc>
        <w:tc>
          <w:tcPr>
            <w:tcW w:w="1813" w:type="dxa"/>
          </w:tcPr>
          <w:p w14:paraId="3DA7EC1F" w14:textId="77777777" w:rsidR="00B659B4" w:rsidRDefault="00B659B4"/>
        </w:tc>
      </w:tr>
      <w:tr w:rsidR="00B659B4" w14:paraId="0FA200AE" w14:textId="77777777" w:rsidTr="00AF09BE">
        <w:tc>
          <w:tcPr>
            <w:tcW w:w="1810" w:type="dxa"/>
          </w:tcPr>
          <w:p w14:paraId="22443A48" w14:textId="77777777" w:rsidR="00B659B4" w:rsidRDefault="00B659B4"/>
        </w:tc>
        <w:tc>
          <w:tcPr>
            <w:tcW w:w="1813" w:type="dxa"/>
          </w:tcPr>
          <w:p w14:paraId="2E7CADC1" w14:textId="77777777" w:rsidR="00B659B4" w:rsidRDefault="00B659B4"/>
        </w:tc>
        <w:tc>
          <w:tcPr>
            <w:tcW w:w="1813" w:type="dxa"/>
          </w:tcPr>
          <w:p w14:paraId="0022978A" w14:textId="77777777" w:rsidR="00B659B4" w:rsidRDefault="00B659B4"/>
        </w:tc>
        <w:tc>
          <w:tcPr>
            <w:tcW w:w="1813" w:type="dxa"/>
          </w:tcPr>
          <w:p w14:paraId="4A1C351E" w14:textId="77777777" w:rsidR="00B659B4" w:rsidRDefault="00B659B4"/>
        </w:tc>
        <w:tc>
          <w:tcPr>
            <w:tcW w:w="1813" w:type="dxa"/>
          </w:tcPr>
          <w:p w14:paraId="372E8B47" w14:textId="77777777" w:rsidR="00B659B4" w:rsidRDefault="00B659B4"/>
        </w:tc>
      </w:tr>
      <w:tr w:rsidR="00B659B4" w14:paraId="733AE3F8" w14:textId="77777777" w:rsidTr="00AF09BE">
        <w:tc>
          <w:tcPr>
            <w:tcW w:w="1810" w:type="dxa"/>
          </w:tcPr>
          <w:p w14:paraId="1E72DC69" w14:textId="77777777" w:rsidR="00B659B4" w:rsidRDefault="00B659B4"/>
        </w:tc>
        <w:tc>
          <w:tcPr>
            <w:tcW w:w="1813" w:type="dxa"/>
          </w:tcPr>
          <w:p w14:paraId="377E5E8B" w14:textId="77777777" w:rsidR="00B659B4" w:rsidRDefault="00B659B4"/>
        </w:tc>
        <w:tc>
          <w:tcPr>
            <w:tcW w:w="1813" w:type="dxa"/>
          </w:tcPr>
          <w:p w14:paraId="05FDCF65" w14:textId="77777777" w:rsidR="00B659B4" w:rsidRDefault="00B659B4"/>
        </w:tc>
        <w:tc>
          <w:tcPr>
            <w:tcW w:w="1813" w:type="dxa"/>
          </w:tcPr>
          <w:p w14:paraId="750A0172" w14:textId="77777777" w:rsidR="00B659B4" w:rsidRDefault="00B659B4"/>
        </w:tc>
        <w:tc>
          <w:tcPr>
            <w:tcW w:w="1813" w:type="dxa"/>
          </w:tcPr>
          <w:p w14:paraId="1BE6759E" w14:textId="77777777" w:rsidR="00B659B4" w:rsidRDefault="00B659B4"/>
        </w:tc>
      </w:tr>
    </w:tbl>
    <w:p w14:paraId="397E15D1" w14:textId="673F8A26" w:rsidR="003F5B92" w:rsidRDefault="003F5B92">
      <w:pPr>
        <w:sectPr w:rsidR="003F5B92">
          <w:headerReference w:type="default" r:id="rId9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3517BA2F" w14:textId="77777777" w:rsidR="004B57B5" w:rsidRDefault="004B57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D1336ED" w14:textId="77777777" w:rsidR="004B57B5" w:rsidRDefault="004B57B5">
      <w:pPr>
        <w:spacing w:after="0" w:line="240" w:lineRule="auto"/>
      </w:pPr>
    </w:p>
    <w:sectPr w:rsidR="004B57B5"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9667" w14:textId="77777777" w:rsidR="00D1306D" w:rsidRDefault="00D1306D">
      <w:pPr>
        <w:spacing w:after="0" w:line="240" w:lineRule="auto"/>
      </w:pPr>
      <w:r>
        <w:separator/>
      </w:r>
    </w:p>
  </w:endnote>
  <w:endnote w:type="continuationSeparator" w:id="0">
    <w:p w14:paraId="46885DFD" w14:textId="77777777" w:rsidR="00D1306D" w:rsidRDefault="00D1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2" w:fontKey="{6EBB04A4-0AE6-4948-B1FF-6180D6A7F212}"/>
    <w:embedBold r:id="rId3" w:fontKey="{34F673D7-3A30-4767-A22B-C46B057E0B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RWGothicL-BookObli">
    <w:altName w:val="Calibri"/>
    <w:charset w:val="00"/>
    <w:family w:val="auto"/>
    <w:pitch w:val="default"/>
  </w:font>
  <w:font w:name="URWGothicL-Demi">
    <w:altName w:val="Calibri"/>
    <w:charset w:val="00"/>
    <w:family w:val="auto"/>
    <w:pitch w:val="default"/>
  </w:font>
  <w:font w:name="URWBookmanL-Ligh">
    <w:altName w:val="Calibri"/>
    <w:charset w:val="00"/>
    <w:family w:val="auto"/>
    <w:pitch w:val="default"/>
  </w:font>
  <w:font w:name="URWBookmanL-DemiBold">
    <w:altName w:val="Calibri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2C276F9D-55BE-49BE-AD8D-70C0682406B8}"/>
  </w:font>
  <w:font w:name="URWGothicL-Book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1EFF8FF-6077-4726-9DD0-C1192FACE2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21CCA" w14:textId="77777777" w:rsidR="00D1306D" w:rsidRDefault="00D1306D">
      <w:pPr>
        <w:spacing w:after="0" w:line="240" w:lineRule="auto"/>
      </w:pPr>
      <w:r>
        <w:separator/>
      </w:r>
    </w:p>
  </w:footnote>
  <w:footnote w:type="continuationSeparator" w:id="0">
    <w:p w14:paraId="64BCB32C" w14:textId="77777777" w:rsidR="00D1306D" w:rsidRDefault="00D13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A71D3" w14:textId="24C9A309" w:rsidR="004B57B5" w:rsidRDefault="006A427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 w:rsidRPr="00990574"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5079A09" wp14:editId="6D8F055F">
          <wp:simplePos x="0" y="0"/>
          <wp:positionH relativeFrom="column">
            <wp:posOffset>-520065</wp:posOffset>
          </wp:positionH>
          <wp:positionV relativeFrom="paragraph">
            <wp:posOffset>-88265</wp:posOffset>
          </wp:positionV>
          <wp:extent cx="1044575" cy="1044575"/>
          <wp:effectExtent l="0" t="0" r="3175" b="3175"/>
          <wp:wrapSquare wrapText="bothSides"/>
          <wp:docPr id="135099716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94593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575" cy="104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A17">
      <w:rPr>
        <w:rFonts w:ascii="Arial" w:eastAsia="Arial" w:hAnsi="Arial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18428E3" wp14:editId="48FF4E8A">
              <wp:simplePos x="0" y="0"/>
              <wp:positionH relativeFrom="column">
                <wp:posOffset>1856740</wp:posOffset>
              </wp:positionH>
              <wp:positionV relativeFrom="paragraph">
                <wp:posOffset>48260</wp:posOffset>
              </wp:positionV>
              <wp:extent cx="2561590" cy="742315"/>
              <wp:effectExtent l="0" t="0" r="10160" b="19685"/>
              <wp:wrapSquare wrapText="bothSides"/>
              <wp:docPr id="731137407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1590" cy="74231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BF6E805" w14:textId="64C55120" w:rsidR="007333D4" w:rsidRPr="007333D4" w:rsidRDefault="0050174F" w:rsidP="007333D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JURASSIC CROSS</w:t>
                          </w:r>
                          <w:r w:rsidR="007333D4" w:rsidRPr="007333D4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GAGNY</w:t>
                          </w:r>
                          <w:r w:rsidR="007333D4" w:rsidRPr="007333D4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  <w:t>9 Novembre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8428E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6.2pt;margin-top:3.8pt;width:201.7pt;height:58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" strokeweight=".5pt">
              <v:textbox>
                <w:txbxContent>
                  <w:p w14:paraId="1BF6E805" w14:textId="64C55120" w:rsidR="007333D4" w:rsidRPr="007333D4" w:rsidRDefault="0050174F" w:rsidP="007333D4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JURASSIC CROSS</w:t>
                    </w:r>
                    <w:r w:rsidR="007333D4" w:rsidRPr="007333D4">
                      <w:rPr>
                        <w:b/>
                        <w:bCs/>
                        <w:sz w:val="36"/>
                        <w:szCs w:val="36"/>
                      </w:rPr>
                      <w:t xml:space="preserve"> GAGNY</w:t>
                    </w:r>
                    <w:r w:rsidR="007333D4" w:rsidRPr="007333D4">
                      <w:rPr>
                        <w:b/>
                        <w:bCs/>
                        <w:sz w:val="36"/>
                        <w:szCs w:val="36"/>
                      </w:rPr>
                      <w:br/>
                      <w:t>9 Novembre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tbl>
    <w:tblPr>
      <w:tblStyle w:val="a5"/>
      <w:tblW w:w="18018" w:type="dxa"/>
      <w:tblInd w:w="0" w:type="dxa"/>
      <w:tblLayout w:type="fixed"/>
      <w:tblLook w:val="0400" w:firstRow="0" w:lastRow="0" w:firstColumn="0" w:lastColumn="0" w:noHBand="0" w:noVBand="1"/>
    </w:tblPr>
    <w:tblGrid>
      <w:gridCol w:w="13534"/>
      <w:gridCol w:w="836"/>
      <w:gridCol w:w="1216"/>
      <w:gridCol w:w="1216"/>
      <w:gridCol w:w="1216"/>
    </w:tblGrid>
    <w:tr w:rsidR="004B57B5" w14:paraId="652B1167" w14:textId="77777777" w:rsidTr="00B2566E">
      <w:trPr>
        <w:trHeight w:val="1010"/>
      </w:trPr>
      <w:tc>
        <w:tcPr>
          <w:tcW w:w="1353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67E585A" w14:textId="7B878CB5" w:rsidR="004B57B5" w:rsidRDefault="0002320E">
          <w:pPr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62EAFA9" wp14:editId="500426D4">
                <wp:simplePos x="0" y="0"/>
                <wp:positionH relativeFrom="column">
                  <wp:posOffset>7861300</wp:posOffset>
                </wp:positionH>
                <wp:positionV relativeFrom="paragraph">
                  <wp:posOffset>177800</wp:posOffset>
                </wp:positionV>
                <wp:extent cx="752475" cy="394243"/>
                <wp:effectExtent l="0" t="0" r="0" b="0"/>
                <wp:wrapNone/>
                <wp:docPr id="96716893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3942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8104A0A" w14:textId="77777777" w:rsidR="004B57B5" w:rsidRDefault="004B57B5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3F53734" w14:textId="77777777" w:rsidR="004B57B5" w:rsidRDefault="004B57B5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1538A00" w14:textId="77777777" w:rsidR="004B57B5" w:rsidRDefault="004B57B5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21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CE2001C" w14:textId="77777777" w:rsidR="004B57B5" w:rsidRDefault="004B57B5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14:paraId="40479773" w14:textId="77777777" w:rsidR="004B57B5" w:rsidRDefault="004B57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47E24"/>
    <w:multiLevelType w:val="multilevel"/>
    <w:tmpl w:val="E5C415F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75659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7B5"/>
    <w:rsid w:val="0002320E"/>
    <w:rsid w:val="000C1329"/>
    <w:rsid w:val="001C59DB"/>
    <w:rsid w:val="00270087"/>
    <w:rsid w:val="002821FB"/>
    <w:rsid w:val="00365953"/>
    <w:rsid w:val="003D3BE7"/>
    <w:rsid w:val="003F5B92"/>
    <w:rsid w:val="004B57B5"/>
    <w:rsid w:val="0050174F"/>
    <w:rsid w:val="00502FB7"/>
    <w:rsid w:val="0050469B"/>
    <w:rsid w:val="00573C4E"/>
    <w:rsid w:val="00590362"/>
    <w:rsid w:val="006A4276"/>
    <w:rsid w:val="007333D4"/>
    <w:rsid w:val="00784855"/>
    <w:rsid w:val="0084022F"/>
    <w:rsid w:val="008453C9"/>
    <w:rsid w:val="008F007B"/>
    <w:rsid w:val="00990574"/>
    <w:rsid w:val="00A261DC"/>
    <w:rsid w:val="00A50709"/>
    <w:rsid w:val="00AF09BE"/>
    <w:rsid w:val="00AF0A17"/>
    <w:rsid w:val="00B2566E"/>
    <w:rsid w:val="00B659B4"/>
    <w:rsid w:val="00BA3E3B"/>
    <w:rsid w:val="00BD13E7"/>
    <w:rsid w:val="00D1306D"/>
    <w:rsid w:val="00E24F8B"/>
    <w:rsid w:val="00EF424B"/>
    <w:rsid w:val="00F3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E642"/>
  <w15:docId w15:val="{8A25222F-0609-47CE-83AD-4082EF7BB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87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871"/>
  </w:style>
  <w:style w:type="paragraph" w:styleId="Pieddepage">
    <w:name w:val="footer"/>
    <w:basedOn w:val="Normal"/>
    <w:link w:val="PieddepageCar"/>
    <w:uiPriority w:val="99"/>
    <w:unhideWhenUsed/>
    <w:rsid w:val="000A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871"/>
  </w:style>
  <w:style w:type="character" w:styleId="Lienhypertexte">
    <w:name w:val="Hyperlink"/>
    <w:basedOn w:val="Policepardfaut"/>
    <w:uiPriority w:val="99"/>
    <w:unhideWhenUsed/>
    <w:rsid w:val="006E3B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3B9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65607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hlegagny@gmail.com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9" Type="http://schemas.openxmlformats.org/officeDocument/2006/relationships/font" Target="fonts/font9.odtt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qOJVY+L6pdLH2MXT8Msw6ap0nA==">CgMxLjAyCGguZ2pkZ3hzOAByITE0bk9fYnhYMWtlc3ZqUlYwMzVHYWJHdEJWZFFsR0VUUQ==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</Words>
  <Characters>633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CHALOT Vololonarivo</dc:creator>
  <cp:lastModifiedBy>christophe.pourchet</cp:lastModifiedBy>
  <cp:revision>2</cp:revision>
  <dcterms:created xsi:type="dcterms:W3CDTF">2025-10-12T19:12:00Z</dcterms:created>
  <dcterms:modified xsi:type="dcterms:W3CDTF">2025-10-12T19:12:00Z</dcterms:modified>
</cp:coreProperties>
</file>